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8D56F" w14:textId="31FF58A0" w:rsidR="00622B7E" w:rsidRDefault="00AE5769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AE5769">
        <w:rPr>
          <w:rFonts w:asciiTheme="majorHAnsi" w:hAnsiTheme="majorHAnsi" w:cstheme="majorHAnsi"/>
          <w:b/>
          <w:bCs/>
          <w:sz w:val="24"/>
          <w:szCs w:val="24"/>
        </w:rPr>
        <w:t>Møtereferat ND</w:t>
      </w:r>
      <w:r>
        <w:rPr>
          <w:rFonts w:asciiTheme="majorHAnsi" w:hAnsiTheme="majorHAnsi" w:cstheme="majorHAnsi"/>
          <w:b/>
          <w:bCs/>
          <w:sz w:val="24"/>
          <w:szCs w:val="24"/>
        </w:rPr>
        <w:t>HK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F263E">
        <w:rPr>
          <w:rFonts w:asciiTheme="majorHAnsi" w:hAnsiTheme="majorHAnsi" w:cstheme="majorHAnsi"/>
          <w:b/>
          <w:bCs/>
          <w:sz w:val="24"/>
          <w:szCs w:val="24"/>
        </w:rPr>
        <w:t xml:space="preserve">Tidspunkt: </w:t>
      </w:r>
      <w:r>
        <w:rPr>
          <w:rFonts w:asciiTheme="majorHAnsi" w:hAnsiTheme="majorHAnsi" w:cstheme="majorHAnsi"/>
          <w:b/>
          <w:bCs/>
          <w:sz w:val="24"/>
          <w:szCs w:val="24"/>
        </w:rPr>
        <w:t>20.00</w:t>
      </w:r>
    </w:p>
    <w:p w14:paraId="610E53AA" w14:textId="54E5B1D4" w:rsidR="00D14879" w:rsidRDefault="007F263E" w:rsidP="00D1487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Møtelokasjon: Teams</w:t>
      </w:r>
      <w:r>
        <w:rPr>
          <w:rFonts w:asciiTheme="majorHAnsi" w:hAnsiTheme="majorHAnsi" w:cstheme="majorHAnsi"/>
          <w:sz w:val="24"/>
          <w:szCs w:val="24"/>
        </w:rPr>
        <w:br/>
      </w:r>
      <w:r w:rsidR="00D56652">
        <w:rPr>
          <w:rFonts w:asciiTheme="majorHAnsi" w:hAnsiTheme="majorHAnsi" w:cstheme="majorHAnsi"/>
          <w:sz w:val="24"/>
          <w:szCs w:val="24"/>
        </w:rPr>
        <w:t xml:space="preserve">Til stede </w:t>
      </w:r>
      <w:r w:rsidR="003E221C">
        <w:rPr>
          <w:rFonts w:asciiTheme="majorHAnsi" w:hAnsiTheme="majorHAnsi" w:cstheme="majorHAnsi"/>
          <w:sz w:val="24"/>
          <w:szCs w:val="24"/>
        </w:rPr>
        <w:t>7</w:t>
      </w:r>
      <w:r w:rsidR="00E64817">
        <w:rPr>
          <w:rFonts w:asciiTheme="majorHAnsi" w:hAnsiTheme="majorHAnsi" w:cstheme="majorHAnsi"/>
          <w:sz w:val="24"/>
          <w:szCs w:val="24"/>
        </w:rPr>
        <w:t>stk</w:t>
      </w:r>
      <w:r w:rsidR="00B74B9B">
        <w:rPr>
          <w:rFonts w:asciiTheme="majorHAnsi" w:hAnsiTheme="majorHAnsi" w:cstheme="majorHAnsi"/>
          <w:sz w:val="24"/>
          <w:szCs w:val="24"/>
        </w:rPr>
        <w:t>:</w:t>
      </w:r>
      <w:r w:rsidR="005A01D7">
        <w:rPr>
          <w:rFonts w:asciiTheme="majorHAnsi" w:hAnsiTheme="majorHAnsi" w:cstheme="majorHAnsi"/>
          <w:sz w:val="24"/>
          <w:szCs w:val="24"/>
        </w:rPr>
        <w:t xml:space="preserve"> </w:t>
      </w:r>
      <w:r w:rsidR="007452B8">
        <w:rPr>
          <w:rFonts w:asciiTheme="majorHAnsi" w:hAnsiTheme="majorHAnsi" w:cstheme="majorHAnsi"/>
          <w:sz w:val="24"/>
          <w:szCs w:val="24"/>
        </w:rPr>
        <w:t xml:space="preserve">Per-Terje Marthinsen, Kristin Pedersen, Hilde Karlsen, Synne </w:t>
      </w:r>
      <w:proofErr w:type="spellStart"/>
      <w:r w:rsidR="007452B8">
        <w:rPr>
          <w:rFonts w:asciiTheme="majorHAnsi" w:hAnsiTheme="majorHAnsi" w:cstheme="majorHAnsi"/>
          <w:sz w:val="24"/>
          <w:szCs w:val="24"/>
        </w:rPr>
        <w:t>Halsan</w:t>
      </w:r>
      <w:proofErr w:type="spellEnd"/>
      <w:r w:rsidR="007452B8">
        <w:rPr>
          <w:rFonts w:asciiTheme="majorHAnsi" w:hAnsiTheme="majorHAnsi" w:cstheme="majorHAnsi"/>
          <w:sz w:val="24"/>
          <w:szCs w:val="24"/>
        </w:rPr>
        <w:t xml:space="preserve">, </w:t>
      </w:r>
      <w:r w:rsidR="003E221C">
        <w:rPr>
          <w:rFonts w:asciiTheme="majorHAnsi" w:hAnsiTheme="majorHAnsi" w:cstheme="majorHAnsi"/>
          <w:sz w:val="24"/>
          <w:szCs w:val="24"/>
        </w:rPr>
        <w:br/>
      </w:r>
      <w:r w:rsidR="007452B8">
        <w:rPr>
          <w:rFonts w:asciiTheme="majorHAnsi" w:hAnsiTheme="majorHAnsi" w:cstheme="majorHAnsi"/>
          <w:sz w:val="24"/>
          <w:szCs w:val="24"/>
        </w:rPr>
        <w:t xml:space="preserve">Eirik </w:t>
      </w:r>
      <w:proofErr w:type="spellStart"/>
      <w:r w:rsidR="007452B8">
        <w:rPr>
          <w:rFonts w:asciiTheme="majorHAnsi" w:hAnsiTheme="majorHAnsi" w:cstheme="majorHAnsi"/>
          <w:sz w:val="24"/>
          <w:szCs w:val="24"/>
        </w:rPr>
        <w:t>Dambakken</w:t>
      </w:r>
      <w:proofErr w:type="spellEnd"/>
      <w:r w:rsidR="00486D9F">
        <w:rPr>
          <w:rFonts w:asciiTheme="majorHAnsi" w:hAnsiTheme="majorHAnsi" w:cstheme="majorHAnsi"/>
          <w:sz w:val="24"/>
          <w:szCs w:val="24"/>
        </w:rPr>
        <w:t>, Kate Solvær, Trond Løkås</w:t>
      </w:r>
      <w:r w:rsidR="003E221C">
        <w:rPr>
          <w:rFonts w:asciiTheme="majorHAnsi" w:hAnsiTheme="majorHAnsi" w:cstheme="majorHAnsi"/>
          <w:sz w:val="24"/>
          <w:szCs w:val="24"/>
        </w:rPr>
        <w:t>.</w:t>
      </w:r>
    </w:p>
    <w:p w14:paraId="56385D6E" w14:textId="18365CE8" w:rsidR="00D56652" w:rsidRDefault="00D14879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D56652">
        <w:rPr>
          <w:rFonts w:asciiTheme="majorHAnsi" w:hAnsiTheme="majorHAnsi" w:cstheme="majorHAnsi"/>
          <w:sz w:val="24"/>
          <w:szCs w:val="24"/>
        </w:rPr>
        <w:t xml:space="preserve">Referent: Synne </w:t>
      </w:r>
      <w:proofErr w:type="spellStart"/>
      <w:r w:rsidR="00D56652">
        <w:rPr>
          <w:rFonts w:asciiTheme="majorHAnsi" w:hAnsiTheme="majorHAnsi" w:cstheme="majorHAnsi"/>
          <w:sz w:val="24"/>
          <w:szCs w:val="24"/>
        </w:rPr>
        <w:t>Halsan</w:t>
      </w:r>
      <w:proofErr w:type="spellEnd"/>
    </w:p>
    <w:p w14:paraId="50F40C68" w14:textId="77777777" w:rsidR="00D7443F" w:rsidRDefault="00D7443F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120E95E6" w14:textId="3B53E557" w:rsidR="0031113F" w:rsidRDefault="00D56652" w:rsidP="004E3AEE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  <w:u w:val="single"/>
        </w:rPr>
      </w:pPr>
      <w:r w:rsidRPr="0031113F">
        <w:rPr>
          <w:rFonts w:asciiTheme="majorHAnsi" w:hAnsiTheme="majorHAnsi" w:cstheme="majorHAnsi"/>
          <w:sz w:val="24"/>
          <w:szCs w:val="24"/>
          <w:u w:val="single"/>
        </w:rPr>
        <w:t>S</w:t>
      </w:r>
      <w:r w:rsidR="00E208C0">
        <w:rPr>
          <w:rFonts w:asciiTheme="majorHAnsi" w:hAnsiTheme="majorHAnsi" w:cstheme="majorHAnsi"/>
          <w:sz w:val="24"/>
          <w:szCs w:val="24"/>
          <w:u w:val="single"/>
        </w:rPr>
        <w:t>ak</w:t>
      </w:r>
      <w:r w:rsidRPr="0031113F">
        <w:rPr>
          <w:rFonts w:asciiTheme="majorHAnsi" w:hAnsiTheme="majorHAnsi" w:cstheme="majorHAnsi"/>
          <w:sz w:val="24"/>
          <w:szCs w:val="24"/>
          <w:u w:val="single"/>
        </w:rPr>
        <w:t xml:space="preserve"> 1:</w:t>
      </w:r>
      <w:r w:rsidR="00E208C0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F6277B">
        <w:rPr>
          <w:rFonts w:asciiTheme="majorHAnsi" w:hAnsiTheme="majorHAnsi" w:cstheme="majorHAnsi"/>
          <w:sz w:val="24"/>
          <w:szCs w:val="24"/>
          <w:u w:val="single"/>
        </w:rPr>
        <w:t>Årsmøtepapirer</w:t>
      </w:r>
    </w:p>
    <w:p w14:paraId="310D7F95" w14:textId="5786E413" w:rsidR="0050400B" w:rsidRDefault="001300DE" w:rsidP="004E3AEE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Årsmøtepapirer gjennomgått av styret i fellesskap, og er klargjort for årsmøtet. </w:t>
      </w:r>
      <w:r>
        <w:rPr>
          <w:rFonts w:asciiTheme="majorHAnsi" w:hAnsiTheme="majorHAnsi" w:cstheme="majorHAnsi"/>
          <w:sz w:val="24"/>
          <w:szCs w:val="24"/>
        </w:rPr>
        <w:br/>
      </w:r>
      <w:r w:rsidR="002362F4">
        <w:rPr>
          <w:rFonts w:asciiTheme="majorHAnsi" w:hAnsiTheme="majorHAnsi" w:cstheme="majorHAnsi"/>
          <w:sz w:val="24"/>
          <w:szCs w:val="24"/>
        </w:rPr>
        <w:t>Hilde Gre</w:t>
      </w:r>
      <w:r w:rsidR="00883EEC">
        <w:rPr>
          <w:rFonts w:asciiTheme="majorHAnsi" w:hAnsiTheme="majorHAnsi" w:cstheme="majorHAnsi"/>
          <w:sz w:val="24"/>
          <w:szCs w:val="24"/>
        </w:rPr>
        <w:t xml:space="preserve">the </w:t>
      </w:r>
      <w:r w:rsidR="00D10D72">
        <w:rPr>
          <w:rFonts w:asciiTheme="majorHAnsi" w:hAnsiTheme="majorHAnsi" w:cstheme="majorHAnsi"/>
          <w:sz w:val="24"/>
          <w:szCs w:val="24"/>
        </w:rPr>
        <w:t xml:space="preserve">reviderer og ferdigstiller </w:t>
      </w:r>
      <w:r w:rsidR="00D87B1E">
        <w:rPr>
          <w:rFonts w:asciiTheme="majorHAnsi" w:hAnsiTheme="majorHAnsi" w:cstheme="majorHAnsi"/>
          <w:sz w:val="24"/>
          <w:szCs w:val="24"/>
        </w:rPr>
        <w:t xml:space="preserve">dokumentet </w:t>
      </w:r>
      <w:r w:rsidR="00D10D72">
        <w:rPr>
          <w:rFonts w:asciiTheme="majorHAnsi" w:hAnsiTheme="majorHAnsi" w:cstheme="majorHAnsi"/>
          <w:sz w:val="24"/>
          <w:szCs w:val="24"/>
        </w:rPr>
        <w:t xml:space="preserve">underveis i møtet. </w:t>
      </w:r>
      <w:r w:rsidR="00123656">
        <w:rPr>
          <w:rFonts w:asciiTheme="majorHAnsi" w:hAnsiTheme="majorHAnsi" w:cstheme="majorHAnsi"/>
          <w:sz w:val="24"/>
          <w:szCs w:val="24"/>
        </w:rPr>
        <w:br/>
      </w:r>
    </w:p>
    <w:p w14:paraId="7F6014F5" w14:textId="3827FD0C" w:rsidR="00E208C0" w:rsidRDefault="00E208C0" w:rsidP="004E3AEE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Sak 2: </w:t>
      </w:r>
      <w:r w:rsidR="00F6277B">
        <w:rPr>
          <w:rFonts w:asciiTheme="majorHAnsi" w:hAnsiTheme="majorHAnsi" w:cstheme="majorHAnsi"/>
          <w:sz w:val="24"/>
          <w:szCs w:val="24"/>
          <w:u w:val="single"/>
        </w:rPr>
        <w:t>Dialogmøte</w:t>
      </w:r>
    </w:p>
    <w:p w14:paraId="5B3F6306" w14:textId="75A02734" w:rsidR="003E5D3E" w:rsidRPr="003E5D3E" w:rsidRDefault="00C72723" w:rsidP="004E3AEE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7D076E">
        <w:rPr>
          <w:rFonts w:asciiTheme="majorHAnsi" w:hAnsiTheme="majorHAnsi" w:cstheme="majorHAnsi"/>
          <w:sz w:val="24"/>
          <w:szCs w:val="24"/>
        </w:rPr>
        <w:t xml:space="preserve">iskuterer deltakelse fra </w:t>
      </w:r>
      <w:r>
        <w:rPr>
          <w:rFonts w:asciiTheme="majorHAnsi" w:hAnsiTheme="majorHAnsi" w:cstheme="majorHAnsi"/>
          <w:sz w:val="24"/>
          <w:szCs w:val="24"/>
        </w:rPr>
        <w:t>eget styre</w:t>
      </w:r>
      <w:r w:rsidR="007D076E">
        <w:rPr>
          <w:rFonts w:asciiTheme="majorHAnsi" w:hAnsiTheme="majorHAnsi" w:cstheme="majorHAnsi"/>
          <w:sz w:val="24"/>
          <w:szCs w:val="24"/>
        </w:rPr>
        <w:t xml:space="preserve"> på kommende dialogmøte med NDF.</w:t>
      </w:r>
      <w:r w:rsidR="006F7D91">
        <w:rPr>
          <w:rFonts w:asciiTheme="majorHAnsi" w:hAnsiTheme="majorHAnsi" w:cstheme="majorHAnsi"/>
          <w:sz w:val="24"/>
          <w:szCs w:val="24"/>
        </w:rPr>
        <w:t xml:space="preserve"> </w:t>
      </w:r>
      <w:r w:rsidR="00D10D72">
        <w:rPr>
          <w:rFonts w:asciiTheme="majorHAnsi" w:hAnsiTheme="majorHAnsi" w:cstheme="majorHAnsi"/>
          <w:sz w:val="24"/>
          <w:szCs w:val="24"/>
        </w:rPr>
        <w:br/>
      </w:r>
    </w:p>
    <w:p w14:paraId="6FF15E4A" w14:textId="4F2A2EDE" w:rsidR="00C72345" w:rsidRPr="00CE6B59" w:rsidRDefault="00E208C0" w:rsidP="00F6277B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Sak 3: </w:t>
      </w:r>
      <w:r w:rsidR="00F6277B">
        <w:rPr>
          <w:rFonts w:asciiTheme="majorHAnsi" w:hAnsiTheme="majorHAnsi" w:cstheme="majorHAnsi"/>
          <w:sz w:val="24"/>
          <w:szCs w:val="24"/>
          <w:u w:val="single"/>
        </w:rPr>
        <w:t xml:space="preserve">Kandidater til </w:t>
      </w:r>
      <w:r w:rsidR="00791C1C">
        <w:rPr>
          <w:rFonts w:asciiTheme="majorHAnsi" w:hAnsiTheme="majorHAnsi" w:cstheme="majorHAnsi"/>
          <w:sz w:val="24"/>
          <w:szCs w:val="24"/>
          <w:u w:val="single"/>
        </w:rPr>
        <w:t>hovedstyret (</w:t>
      </w:r>
      <w:r w:rsidR="00F6277B">
        <w:rPr>
          <w:rFonts w:asciiTheme="majorHAnsi" w:hAnsiTheme="majorHAnsi" w:cstheme="majorHAnsi"/>
          <w:sz w:val="24"/>
          <w:szCs w:val="24"/>
          <w:u w:val="single"/>
        </w:rPr>
        <w:t>HS</w:t>
      </w:r>
      <w:r w:rsidR="00791C1C">
        <w:rPr>
          <w:rFonts w:asciiTheme="majorHAnsi" w:hAnsiTheme="majorHAnsi" w:cstheme="majorHAnsi"/>
          <w:sz w:val="24"/>
          <w:szCs w:val="24"/>
          <w:u w:val="single"/>
        </w:rPr>
        <w:t>)</w:t>
      </w:r>
    </w:p>
    <w:p w14:paraId="36961419" w14:textId="36D22641" w:rsidR="00BA776D" w:rsidRPr="002F217E" w:rsidRDefault="00470ACB" w:rsidP="004E3AEE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Styret diskuterer forslag til kandidater</w:t>
      </w:r>
      <w:r w:rsidR="00582ED7">
        <w:rPr>
          <w:rFonts w:asciiTheme="majorHAnsi" w:hAnsiTheme="majorHAnsi" w:cstheme="majorHAnsi"/>
          <w:sz w:val="24"/>
          <w:szCs w:val="24"/>
        </w:rPr>
        <w:t xml:space="preserve">. </w:t>
      </w:r>
      <w:r w:rsidR="006F5DAF">
        <w:rPr>
          <w:rFonts w:asciiTheme="majorHAnsi" w:hAnsiTheme="majorHAnsi" w:cstheme="majorHAnsi"/>
          <w:sz w:val="24"/>
          <w:szCs w:val="24"/>
        </w:rPr>
        <w:t xml:space="preserve">Styret har mottatt CV fra en kandidat og sender inn vedkommende som forslag. </w:t>
      </w:r>
      <w:r w:rsidR="00791C1C">
        <w:rPr>
          <w:rFonts w:asciiTheme="majorHAnsi" w:hAnsiTheme="majorHAnsi" w:cstheme="majorHAnsi"/>
          <w:sz w:val="24"/>
          <w:szCs w:val="24"/>
        </w:rPr>
        <w:br/>
      </w:r>
    </w:p>
    <w:p w14:paraId="3BCDE88A" w14:textId="33EBDB85" w:rsidR="00A356D9" w:rsidRDefault="00E208C0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Sak 4:</w:t>
      </w:r>
      <w:r w:rsidR="00226855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117B3F">
        <w:rPr>
          <w:rFonts w:asciiTheme="majorHAnsi" w:hAnsiTheme="majorHAnsi" w:cstheme="majorHAnsi"/>
          <w:sz w:val="24"/>
          <w:szCs w:val="24"/>
          <w:u w:val="single"/>
        </w:rPr>
        <w:t>Priser ryggrøntgen</w:t>
      </w:r>
    </w:p>
    <w:p w14:paraId="33EDC8D9" w14:textId="5381CD49" w:rsidR="002317BF" w:rsidRPr="00D1487B" w:rsidRDefault="00D1487B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 å forsikre oss om at prisene vi promoterer</w:t>
      </w:r>
      <w:r w:rsidR="002317BF">
        <w:rPr>
          <w:rFonts w:asciiTheme="majorHAnsi" w:hAnsiTheme="majorHAnsi" w:cstheme="majorHAnsi"/>
          <w:sz w:val="24"/>
          <w:szCs w:val="24"/>
        </w:rPr>
        <w:t xml:space="preserve"> angående ryggrøntgen </w:t>
      </w:r>
      <w:r w:rsidR="000B3467">
        <w:rPr>
          <w:rFonts w:asciiTheme="majorHAnsi" w:hAnsiTheme="majorHAnsi" w:cstheme="majorHAnsi"/>
          <w:sz w:val="24"/>
          <w:szCs w:val="24"/>
        </w:rPr>
        <w:t>er korrekte</w:t>
      </w:r>
      <w:r w:rsidR="007B74BA">
        <w:rPr>
          <w:rFonts w:asciiTheme="majorHAnsi" w:hAnsiTheme="majorHAnsi" w:cstheme="majorHAnsi"/>
          <w:sz w:val="24"/>
          <w:szCs w:val="24"/>
        </w:rPr>
        <w:t xml:space="preserve">, kontakter vi </w:t>
      </w:r>
      <w:proofErr w:type="gramStart"/>
      <w:r w:rsidR="007B74BA">
        <w:rPr>
          <w:rFonts w:asciiTheme="majorHAnsi" w:hAnsiTheme="majorHAnsi" w:cstheme="majorHAnsi"/>
          <w:sz w:val="24"/>
          <w:szCs w:val="24"/>
        </w:rPr>
        <w:t>klinikkene</w:t>
      </w:r>
      <w:proofErr w:type="gramEnd"/>
      <w:r w:rsidR="007B74BA">
        <w:rPr>
          <w:rFonts w:asciiTheme="majorHAnsi" w:hAnsiTheme="majorHAnsi" w:cstheme="majorHAnsi"/>
          <w:sz w:val="24"/>
          <w:szCs w:val="24"/>
        </w:rPr>
        <w:t xml:space="preserve"> f</w:t>
      </w:r>
      <w:r w:rsidR="00801208">
        <w:rPr>
          <w:rFonts w:asciiTheme="majorHAnsi" w:hAnsiTheme="majorHAnsi" w:cstheme="majorHAnsi"/>
          <w:sz w:val="24"/>
          <w:szCs w:val="24"/>
        </w:rPr>
        <w:t xml:space="preserve">or å høre at tilbudene enda gjelder. </w:t>
      </w:r>
      <w:r w:rsidR="00E02B98">
        <w:rPr>
          <w:rFonts w:asciiTheme="majorHAnsi" w:hAnsiTheme="majorHAnsi" w:cstheme="majorHAnsi"/>
          <w:sz w:val="24"/>
          <w:szCs w:val="24"/>
        </w:rPr>
        <w:t>Kristin følger opp dette.</w:t>
      </w:r>
    </w:p>
    <w:p w14:paraId="5700C8ED" w14:textId="77777777" w:rsidR="00AC605C" w:rsidRPr="002F217E" w:rsidRDefault="00AC605C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1CAEF509" w14:textId="797066FE" w:rsidR="00117B3F" w:rsidRDefault="00117B3F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Sak 5: Gentest:</w:t>
      </w:r>
    </w:p>
    <w:p w14:paraId="68588AB0" w14:textId="4C378643" w:rsidR="003F4261" w:rsidRDefault="00E02B98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Det har ordnet seg med veterinær til gentestingen. Kristin forbereder alle papirer</w:t>
      </w:r>
      <w:r w:rsidR="001E4BD0">
        <w:rPr>
          <w:rFonts w:asciiTheme="majorHAnsi" w:hAnsiTheme="majorHAnsi" w:cstheme="majorHAnsi"/>
          <w:sz w:val="24"/>
          <w:szCs w:val="24"/>
        </w:rPr>
        <w:t xml:space="preserve"> i forkant av testen. </w:t>
      </w:r>
      <w:r w:rsidR="001E4BD0">
        <w:rPr>
          <w:rFonts w:asciiTheme="majorHAnsi" w:hAnsiTheme="majorHAnsi" w:cstheme="majorHAnsi"/>
          <w:sz w:val="24"/>
          <w:szCs w:val="24"/>
        </w:rPr>
        <w:br/>
        <w:t xml:space="preserve">Vi minner om at papirene skal signeres </w:t>
      </w:r>
      <w:r w:rsidR="00C7303A">
        <w:rPr>
          <w:rFonts w:asciiTheme="majorHAnsi" w:hAnsiTheme="majorHAnsi" w:cstheme="majorHAnsi"/>
          <w:sz w:val="24"/>
          <w:szCs w:val="24"/>
        </w:rPr>
        <w:t xml:space="preserve">av hundens registrerte eier. Om eier ikke har mulighet til å møte selv må papirene signeres i forkant og sendes over til NDHK på </w:t>
      </w:r>
      <w:r w:rsidR="00C07B38">
        <w:rPr>
          <w:rFonts w:asciiTheme="majorHAnsi" w:hAnsiTheme="majorHAnsi" w:cstheme="majorHAnsi"/>
          <w:sz w:val="24"/>
          <w:szCs w:val="24"/>
        </w:rPr>
        <w:t>e-post.</w:t>
      </w:r>
      <w:r w:rsidR="00C07B38">
        <w:rPr>
          <w:rFonts w:asciiTheme="majorHAnsi" w:hAnsiTheme="majorHAnsi" w:cstheme="majorHAnsi"/>
          <w:sz w:val="24"/>
          <w:szCs w:val="24"/>
        </w:rPr>
        <w:br/>
        <w:t xml:space="preserve">Kristin legger ut </w:t>
      </w:r>
      <w:r w:rsidR="00F669AA">
        <w:rPr>
          <w:rFonts w:asciiTheme="majorHAnsi" w:hAnsiTheme="majorHAnsi" w:cstheme="majorHAnsi"/>
          <w:sz w:val="24"/>
          <w:szCs w:val="24"/>
        </w:rPr>
        <w:t>lenke</w:t>
      </w:r>
      <w:r w:rsidR="00C07B38">
        <w:rPr>
          <w:rFonts w:asciiTheme="majorHAnsi" w:hAnsiTheme="majorHAnsi" w:cstheme="majorHAnsi"/>
          <w:sz w:val="24"/>
          <w:szCs w:val="24"/>
        </w:rPr>
        <w:t xml:space="preserve"> til skjema </w:t>
      </w:r>
      <w:r w:rsidR="00F669AA">
        <w:rPr>
          <w:rFonts w:asciiTheme="majorHAnsi" w:hAnsiTheme="majorHAnsi" w:cstheme="majorHAnsi"/>
          <w:sz w:val="24"/>
          <w:szCs w:val="24"/>
        </w:rPr>
        <w:t xml:space="preserve">og påminning </w:t>
      </w:r>
      <w:r w:rsidR="00C07B38">
        <w:rPr>
          <w:rFonts w:asciiTheme="majorHAnsi" w:hAnsiTheme="majorHAnsi" w:cstheme="majorHAnsi"/>
          <w:sz w:val="24"/>
          <w:szCs w:val="24"/>
        </w:rPr>
        <w:t xml:space="preserve">slik at eiere kan </w:t>
      </w:r>
      <w:r w:rsidR="001E01C5">
        <w:rPr>
          <w:rFonts w:asciiTheme="majorHAnsi" w:hAnsiTheme="majorHAnsi" w:cstheme="majorHAnsi"/>
          <w:sz w:val="24"/>
          <w:szCs w:val="24"/>
        </w:rPr>
        <w:t>følge dette opp selv</w:t>
      </w:r>
      <w:r w:rsidR="00F669AA">
        <w:rPr>
          <w:rFonts w:asciiTheme="majorHAnsi" w:hAnsiTheme="majorHAnsi" w:cstheme="majorHAnsi"/>
          <w:sz w:val="24"/>
          <w:szCs w:val="24"/>
        </w:rPr>
        <w:t>.</w:t>
      </w:r>
    </w:p>
    <w:p w14:paraId="5AA5B922" w14:textId="77777777" w:rsidR="00F669AA" w:rsidRPr="00F669AA" w:rsidRDefault="00F669AA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1CF0A36D" w14:textId="2B474616" w:rsidR="00117B3F" w:rsidRDefault="00D7443F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Sak 6: Utbetaling fylket</w:t>
      </w:r>
    </w:p>
    <w:p w14:paraId="2974CCDB" w14:textId="5DA9B599" w:rsidR="00F669AA" w:rsidRPr="00DF22A7" w:rsidRDefault="00F669AA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Klubben skal dokumentere og levere rapport over dugnadstimer til fylket. </w:t>
      </w:r>
      <w:r w:rsidR="00DF22A7">
        <w:rPr>
          <w:rFonts w:asciiTheme="majorHAnsi" w:hAnsiTheme="majorHAnsi" w:cstheme="majorHAnsi"/>
          <w:sz w:val="24"/>
          <w:szCs w:val="24"/>
        </w:rPr>
        <w:br/>
        <w:t xml:space="preserve">Vi drøfter hva som er gjeldende dugnadstimer, og hvordan vi skal registrere </w:t>
      </w:r>
      <w:r w:rsidR="00DF22A7">
        <w:rPr>
          <w:rFonts w:asciiTheme="majorHAnsi" w:hAnsiTheme="majorHAnsi" w:cstheme="majorHAnsi"/>
          <w:i/>
          <w:iCs/>
          <w:sz w:val="24"/>
          <w:szCs w:val="24"/>
        </w:rPr>
        <w:t xml:space="preserve">timer </w:t>
      </w:r>
      <w:r w:rsidR="00DF22A7">
        <w:rPr>
          <w:rFonts w:asciiTheme="majorHAnsi" w:hAnsiTheme="majorHAnsi" w:cstheme="majorHAnsi"/>
          <w:sz w:val="24"/>
          <w:szCs w:val="24"/>
        </w:rPr>
        <w:t xml:space="preserve">for dette i årene fremover. </w:t>
      </w:r>
      <w:r w:rsidR="00DF22A7">
        <w:rPr>
          <w:rFonts w:asciiTheme="majorHAnsi" w:hAnsiTheme="majorHAnsi" w:cstheme="majorHAnsi"/>
          <w:sz w:val="24"/>
          <w:szCs w:val="24"/>
        </w:rPr>
        <w:br/>
      </w:r>
      <w:r w:rsidR="008919F7">
        <w:rPr>
          <w:rFonts w:asciiTheme="majorHAnsi" w:hAnsiTheme="majorHAnsi" w:cstheme="majorHAnsi"/>
          <w:sz w:val="24"/>
          <w:szCs w:val="24"/>
        </w:rPr>
        <w:t>Skulle vi sendt ut et skriv med informasjon til personellet dette gjelder for lettere oppfølging gjennom 2024?</w:t>
      </w:r>
      <w:r w:rsidR="009E6EFD">
        <w:rPr>
          <w:rFonts w:asciiTheme="majorHAnsi" w:hAnsiTheme="majorHAnsi" w:cstheme="majorHAnsi"/>
          <w:sz w:val="24"/>
          <w:szCs w:val="24"/>
        </w:rPr>
        <w:t xml:space="preserve"> Følges opp av styret for 2024/2025. </w:t>
      </w:r>
    </w:p>
    <w:p w14:paraId="3509B846" w14:textId="3291EE8A" w:rsidR="00D7443F" w:rsidRDefault="00D7443F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17954834" w14:textId="77777777" w:rsidR="005034FD" w:rsidRPr="002F217E" w:rsidRDefault="005034FD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0CCF296B" w14:textId="21909D85" w:rsidR="00D7443F" w:rsidRDefault="00D7443F" w:rsidP="00117B3F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 xml:space="preserve">Sak 7: </w:t>
      </w:r>
      <w:r w:rsidR="002F217E">
        <w:rPr>
          <w:rFonts w:asciiTheme="majorHAnsi" w:hAnsiTheme="majorHAnsi" w:cstheme="majorHAnsi"/>
          <w:sz w:val="24"/>
          <w:szCs w:val="24"/>
          <w:u w:val="single"/>
        </w:rPr>
        <w:t>Eventuelt</w:t>
      </w:r>
      <w:r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5B2340A8" w14:textId="7FE67C64" w:rsidR="00642E76" w:rsidRDefault="00642E76" w:rsidP="00642E76">
      <w:pPr>
        <w:pStyle w:val="Listeavsnitt"/>
        <w:numPr>
          <w:ilvl w:val="0"/>
          <w:numId w:val="5"/>
        </w:num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Kristin bestiller chipavlesere slik at d</w:t>
      </w:r>
      <w:r w:rsidR="00505012">
        <w:rPr>
          <w:rFonts w:asciiTheme="majorHAnsi" w:hAnsiTheme="majorHAnsi" w:cstheme="majorHAnsi"/>
          <w:sz w:val="24"/>
          <w:szCs w:val="24"/>
        </w:rPr>
        <w:t xml:space="preserve">em er tilgjengelige til gentestingen. </w:t>
      </w:r>
    </w:p>
    <w:p w14:paraId="346B0443" w14:textId="60BC37A4" w:rsidR="00505012" w:rsidRDefault="00505012" w:rsidP="00642E76">
      <w:pPr>
        <w:pStyle w:val="Listeavsnitt"/>
        <w:numPr>
          <w:ilvl w:val="0"/>
          <w:numId w:val="5"/>
        </w:num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Per Terje følger opp bestilling av plaketter til utdeling på årsmøtet. </w:t>
      </w:r>
    </w:p>
    <w:p w14:paraId="789E9305" w14:textId="2C8C08D7" w:rsidR="00505012" w:rsidRDefault="00505012" w:rsidP="00642E76">
      <w:pPr>
        <w:pStyle w:val="Listeavsnitt"/>
        <w:numPr>
          <w:ilvl w:val="0"/>
          <w:numId w:val="5"/>
        </w:num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Rosetter for 2024 er bestilt, leveres til Hilde Grethe, og fordeles ut til </w:t>
      </w:r>
      <w:r w:rsidR="00885C15">
        <w:rPr>
          <w:rFonts w:asciiTheme="majorHAnsi" w:hAnsiTheme="majorHAnsi" w:cstheme="majorHAnsi"/>
          <w:sz w:val="24"/>
          <w:szCs w:val="24"/>
        </w:rPr>
        <w:t xml:space="preserve">ansvarlige for kommende arrangementer etter utstillingshelgen. </w:t>
      </w:r>
    </w:p>
    <w:p w14:paraId="470A3DA1" w14:textId="605DFB40" w:rsidR="002951EC" w:rsidRDefault="00885C15" w:rsidP="00AE5769">
      <w:pPr>
        <w:pStyle w:val="Listeavsnitt"/>
        <w:numPr>
          <w:ilvl w:val="0"/>
          <w:numId w:val="5"/>
        </w:num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Klubben planlegger å tilby pizza i etterkant av årsmøtet</w:t>
      </w:r>
      <w:r w:rsidR="00C133FD">
        <w:rPr>
          <w:rFonts w:asciiTheme="majorHAnsi" w:hAnsiTheme="majorHAnsi" w:cstheme="majorHAnsi"/>
          <w:sz w:val="24"/>
          <w:szCs w:val="24"/>
        </w:rPr>
        <w:t xml:space="preserve"> 2024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675CA95" w14:textId="77777777" w:rsidR="00885C15" w:rsidRPr="00885C15" w:rsidRDefault="00885C15" w:rsidP="00885C15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150383D5" w14:textId="1EB5FF27" w:rsidR="00F06FFE" w:rsidRDefault="00A915A1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Datoer 2024:</w:t>
      </w:r>
    </w:p>
    <w:p w14:paraId="06846B30" w14:textId="148A95F8" w:rsidR="00A915A1" w:rsidRDefault="00A915A1" w:rsidP="00A915A1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Prøveperioder 01.04 - 30.06.23 og 01.07 - 30.11.23.</w:t>
      </w:r>
      <w:r>
        <w:rPr>
          <w:rFonts w:asciiTheme="majorHAnsi" w:hAnsiTheme="majorHAnsi" w:cstheme="majorHAnsi"/>
          <w:sz w:val="24"/>
          <w:szCs w:val="24"/>
        </w:rPr>
        <w:br/>
        <w:t xml:space="preserve">Ordinære prøver </w:t>
      </w:r>
      <w:r w:rsidR="00022909">
        <w:rPr>
          <w:rFonts w:asciiTheme="majorHAnsi" w:hAnsiTheme="majorHAnsi" w:cstheme="majorHAnsi"/>
          <w:sz w:val="24"/>
          <w:szCs w:val="24"/>
        </w:rPr>
        <w:t>satt til:</w:t>
      </w:r>
    </w:p>
    <w:p w14:paraId="0E32CF42" w14:textId="75DB9BEE" w:rsidR="00022909" w:rsidRPr="004A6BE6" w:rsidRDefault="00022909" w:rsidP="00A915A1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 w:rsidRPr="004A6BE6">
        <w:rPr>
          <w:rFonts w:asciiTheme="majorHAnsi" w:hAnsiTheme="majorHAnsi" w:cstheme="majorHAnsi"/>
          <w:sz w:val="24"/>
          <w:szCs w:val="24"/>
        </w:rPr>
        <w:t>Mo i Rana 29.-30.06.24</w:t>
      </w:r>
      <w:r w:rsidRPr="004A6BE6">
        <w:rPr>
          <w:rFonts w:asciiTheme="majorHAnsi" w:hAnsiTheme="majorHAnsi" w:cstheme="majorHAnsi"/>
          <w:sz w:val="24"/>
          <w:szCs w:val="24"/>
        </w:rPr>
        <w:br/>
        <w:t>Sulitjelma 24.-25.08.24</w:t>
      </w:r>
      <w:r w:rsidR="00B10534" w:rsidRPr="004A6BE6">
        <w:rPr>
          <w:rFonts w:asciiTheme="majorHAnsi" w:hAnsiTheme="majorHAnsi" w:cstheme="majorHAnsi"/>
          <w:sz w:val="24"/>
          <w:szCs w:val="24"/>
        </w:rPr>
        <w:t xml:space="preserve"> N</w:t>
      </w:r>
      <w:r w:rsidR="004A6BE6" w:rsidRPr="004A6BE6">
        <w:rPr>
          <w:rFonts w:asciiTheme="majorHAnsi" w:hAnsiTheme="majorHAnsi" w:cstheme="majorHAnsi"/>
          <w:sz w:val="24"/>
          <w:szCs w:val="24"/>
        </w:rPr>
        <w:t xml:space="preserve">ord </w:t>
      </w:r>
      <w:r w:rsidR="004A6BE6">
        <w:rPr>
          <w:rFonts w:asciiTheme="majorHAnsi" w:hAnsiTheme="majorHAnsi" w:cstheme="majorHAnsi"/>
          <w:sz w:val="24"/>
          <w:szCs w:val="24"/>
        </w:rPr>
        <w:t>Norsk mesterskap</w:t>
      </w:r>
      <w:r w:rsidR="000E6461">
        <w:rPr>
          <w:rFonts w:asciiTheme="majorHAnsi" w:hAnsiTheme="majorHAnsi" w:cstheme="majorHAnsi"/>
          <w:sz w:val="24"/>
          <w:szCs w:val="24"/>
        </w:rPr>
        <w:t xml:space="preserve"> </w:t>
      </w:r>
      <w:r w:rsidR="0023188B">
        <w:rPr>
          <w:rFonts w:asciiTheme="majorHAnsi" w:hAnsiTheme="majorHAnsi" w:cstheme="majorHAnsi"/>
          <w:sz w:val="24"/>
          <w:szCs w:val="24"/>
        </w:rPr>
        <w:br/>
      </w:r>
      <w:r w:rsidR="000E6461">
        <w:rPr>
          <w:rFonts w:asciiTheme="majorHAnsi" w:hAnsiTheme="majorHAnsi" w:cstheme="majorHAnsi"/>
          <w:sz w:val="24"/>
          <w:szCs w:val="24"/>
        </w:rPr>
        <w:t>(Rasemesterskap 2025</w:t>
      </w:r>
      <w:r w:rsidR="00167B5D">
        <w:rPr>
          <w:rFonts w:asciiTheme="majorHAnsi" w:hAnsiTheme="majorHAnsi" w:cstheme="majorHAnsi"/>
          <w:sz w:val="24"/>
          <w:szCs w:val="24"/>
        </w:rPr>
        <w:t>, enkelt dagsprøve</w:t>
      </w:r>
      <w:r w:rsidR="004040AD">
        <w:rPr>
          <w:rFonts w:asciiTheme="majorHAnsi" w:hAnsiTheme="majorHAnsi" w:cstheme="majorHAnsi"/>
          <w:sz w:val="24"/>
          <w:szCs w:val="24"/>
        </w:rPr>
        <w:t xml:space="preserve">. Forsøker </w:t>
      </w:r>
      <w:r w:rsidR="0023188B">
        <w:rPr>
          <w:rFonts w:asciiTheme="majorHAnsi" w:hAnsiTheme="majorHAnsi" w:cstheme="majorHAnsi"/>
          <w:sz w:val="24"/>
          <w:szCs w:val="24"/>
        </w:rPr>
        <w:t>å legge</w:t>
      </w:r>
      <w:r w:rsidR="004040AD">
        <w:rPr>
          <w:rFonts w:asciiTheme="majorHAnsi" w:hAnsiTheme="majorHAnsi" w:cstheme="majorHAnsi"/>
          <w:sz w:val="24"/>
          <w:szCs w:val="24"/>
        </w:rPr>
        <w:t xml:space="preserve"> denne til lørdag 26.07.25</w:t>
      </w:r>
      <w:r w:rsidR="000E6461">
        <w:rPr>
          <w:rFonts w:asciiTheme="majorHAnsi" w:hAnsiTheme="majorHAnsi" w:cstheme="majorHAnsi"/>
          <w:sz w:val="24"/>
          <w:szCs w:val="24"/>
        </w:rPr>
        <w:t>)</w:t>
      </w:r>
    </w:p>
    <w:p w14:paraId="559A050E" w14:textId="51034BEC" w:rsidR="00A915A1" w:rsidRPr="004A6BE6" w:rsidRDefault="00A915A1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694EC811" w14:textId="0679BAF4" w:rsidR="0093446B" w:rsidRDefault="009C03DE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Ingen</w:t>
      </w:r>
      <w:r w:rsidR="00F06FFE">
        <w:rPr>
          <w:rFonts w:asciiTheme="majorHAnsi" w:hAnsiTheme="majorHAnsi" w:cstheme="majorHAnsi"/>
          <w:sz w:val="24"/>
          <w:szCs w:val="24"/>
        </w:rPr>
        <w:t xml:space="preserve"> </w:t>
      </w:r>
      <w:r w:rsidR="001818B2">
        <w:rPr>
          <w:rFonts w:asciiTheme="majorHAnsi" w:hAnsiTheme="majorHAnsi" w:cstheme="majorHAnsi"/>
          <w:sz w:val="24"/>
          <w:szCs w:val="24"/>
        </w:rPr>
        <w:t xml:space="preserve">nytt </w:t>
      </w:r>
      <w:r w:rsidR="00F06FFE">
        <w:rPr>
          <w:rFonts w:asciiTheme="majorHAnsi" w:hAnsiTheme="majorHAnsi" w:cstheme="majorHAnsi"/>
          <w:sz w:val="24"/>
          <w:szCs w:val="24"/>
        </w:rPr>
        <w:t>møte oppsatt</w:t>
      </w:r>
      <w:r>
        <w:rPr>
          <w:rFonts w:asciiTheme="majorHAnsi" w:hAnsiTheme="majorHAnsi" w:cstheme="majorHAnsi"/>
          <w:sz w:val="24"/>
          <w:szCs w:val="24"/>
        </w:rPr>
        <w:t xml:space="preserve"> i forkant av årsmøtet.</w:t>
      </w:r>
      <w:r w:rsidR="00296E6D">
        <w:rPr>
          <w:rFonts w:asciiTheme="majorHAnsi" w:hAnsiTheme="majorHAnsi" w:cstheme="majorHAnsi"/>
          <w:sz w:val="24"/>
          <w:szCs w:val="24"/>
        </w:rPr>
        <w:br/>
      </w:r>
    </w:p>
    <w:p w14:paraId="634EBE2F" w14:textId="77777777" w:rsidR="00D56652" w:rsidRDefault="00D56652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43C23484" w14:textId="77777777" w:rsidR="00D56652" w:rsidRPr="007F263E" w:rsidRDefault="00D56652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p w14:paraId="185B094C" w14:textId="77777777" w:rsidR="00AE5769" w:rsidRPr="00AE5769" w:rsidRDefault="00AE5769" w:rsidP="00AE5769">
      <w:pPr>
        <w:tabs>
          <w:tab w:val="center" w:pos="4536"/>
          <w:tab w:val="right" w:pos="9072"/>
        </w:tabs>
        <w:rPr>
          <w:rFonts w:asciiTheme="majorHAnsi" w:hAnsiTheme="majorHAnsi" w:cstheme="majorHAnsi"/>
          <w:sz w:val="24"/>
          <w:szCs w:val="24"/>
        </w:rPr>
      </w:pPr>
    </w:p>
    <w:sectPr w:rsidR="00AE5769" w:rsidRPr="00AE5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A11E" w14:textId="77777777" w:rsidR="006D098E" w:rsidRDefault="006D098E" w:rsidP="00064128">
      <w:pPr>
        <w:spacing w:after="0" w:line="240" w:lineRule="auto"/>
      </w:pPr>
      <w:r>
        <w:separator/>
      </w:r>
    </w:p>
  </w:endnote>
  <w:endnote w:type="continuationSeparator" w:id="0">
    <w:p w14:paraId="17B43580" w14:textId="77777777" w:rsidR="006D098E" w:rsidRDefault="006D098E" w:rsidP="0006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904FF" w14:textId="77777777" w:rsidR="006D098E" w:rsidRDefault="006D098E" w:rsidP="00064128">
      <w:pPr>
        <w:spacing w:after="0" w:line="240" w:lineRule="auto"/>
      </w:pPr>
      <w:r>
        <w:separator/>
      </w:r>
    </w:p>
  </w:footnote>
  <w:footnote w:type="continuationSeparator" w:id="0">
    <w:p w14:paraId="618F4D28" w14:textId="77777777" w:rsidR="006D098E" w:rsidRDefault="006D098E" w:rsidP="0006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9A09" w14:textId="09678235" w:rsidR="00064128" w:rsidRDefault="00064128">
    <w:pPr>
      <w:pStyle w:val="Topptekst"/>
    </w:pPr>
    <w:r>
      <w:t>Møtereferat</w:t>
    </w:r>
    <w:r>
      <w:tab/>
      <w:t>NDHK</w:t>
    </w:r>
    <w:r>
      <w:tab/>
    </w:r>
    <w:r w:rsidR="00F6277B">
      <w:t>28</w:t>
    </w:r>
    <w:r w:rsidR="00DE0BB9">
      <w:t>.01</w:t>
    </w:r>
    <w:r>
      <w:t>.202</w:t>
    </w:r>
    <w:r w:rsidR="00DE0BB9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6FC"/>
    <w:multiLevelType w:val="hybridMultilevel"/>
    <w:tmpl w:val="BB08BE9E"/>
    <w:lvl w:ilvl="0" w:tplc="66006D6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8045A"/>
    <w:multiLevelType w:val="hybridMultilevel"/>
    <w:tmpl w:val="41A02364"/>
    <w:lvl w:ilvl="0" w:tplc="DDE2AA5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D5B"/>
    <w:multiLevelType w:val="hybridMultilevel"/>
    <w:tmpl w:val="ED52025E"/>
    <w:lvl w:ilvl="0" w:tplc="6B88C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E2957"/>
    <w:multiLevelType w:val="hybridMultilevel"/>
    <w:tmpl w:val="02AA7C14"/>
    <w:lvl w:ilvl="0" w:tplc="683C4B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730C6"/>
    <w:multiLevelType w:val="hybridMultilevel"/>
    <w:tmpl w:val="C60EC0D4"/>
    <w:lvl w:ilvl="0" w:tplc="B7FCE54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28"/>
    <w:rsid w:val="00011162"/>
    <w:rsid w:val="000134EB"/>
    <w:rsid w:val="000145B4"/>
    <w:rsid w:val="000211D3"/>
    <w:rsid w:val="00022909"/>
    <w:rsid w:val="000267E8"/>
    <w:rsid w:val="00040D4A"/>
    <w:rsid w:val="000474AA"/>
    <w:rsid w:val="00050281"/>
    <w:rsid w:val="0005579B"/>
    <w:rsid w:val="000600FE"/>
    <w:rsid w:val="00064128"/>
    <w:rsid w:val="00066D01"/>
    <w:rsid w:val="00084624"/>
    <w:rsid w:val="000877E5"/>
    <w:rsid w:val="00093D78"/>
    <w:rsid w:val="000963B8"/>
    <w:rsid w:val="000A3D29"/>
    <w:rsid w:val="000B2775"/>
    <w:rsid w:val="000B3467"/>
    <w:rsid w:val="000C07E5"/>
    <w:rsid w:val="000C232A"/>
    <w:rsid w:val="000C4679"/>
    <w:rsid w:val="000E2DEC"/>
    <w:rsid w:val="000E6461"/>
    <w:rsid w:val="000F56EB"/>
    <w:rsid w:val="00106712"/>
    <w:rsid w:val="00117B3F"/>
    <w:rsid w:val="00123656"/>
    <w:rsid w:val="001300DE"/>
    <w:rsid w:val="00130B84"/>
    <w:rsid w:val="00143224"/>
    <w:rsid w:val="001562F9"/>
    <w:rsid w:val="00167B5D"/>
    <w:rsid w:val="00171447"/>
    <w:rsid w:val="001818B2"/>
    <w:rsid w:val="001A7AAC"/>
    <w:rsid w:val="001B5DFC"/>
    <w:rsid w:val="001E01C5"/>
    <w:rsid w:val="001E4BD0"/>
    <w:rsid w:val="001F3D02"/>
    <w:rsid w:val="001F66C1"/>
    <w:rsid w:val="00201CEA"/>
    <w:rsid w:val="00226855"/>
    <w:rsid w:val="00227DF3"/>
    <w:rsid w:val="002317BF"/>
    <w:rsid w:val="0023188B"/>
    <w:rsid w:val="002362F4"/>
    <w:rsid w:val="00250258"/>
    <w:rsid w:val="00270C1C"/>
    <w:rsid w:val="00274401"/>
    <w:rsid w:val="002951EC"/>
    <w:rsid w:val="00296E6D"/>
    <w:rsid w:val="002A4BFD"/>
    <w:rsid w:val="002B0FF9"/>
    <w:rsid w:val="002D020E"/>
    <w:rsid w:val="002D22A3"/>
    <w:rsid w:val="002E209C"/>
    <w:rsid w:val="002F05AB"/>
    <w:rsid w:val="002F217E"/>
    <w:rsid w:val="002F7C43"/>
    <w:rsid w:val="00302E7D"/>
    <w:rsid w:val="0031113F"/>
    <w:rsid w:val="00333725"/>
    <w:rsid w:val="00334483"/>
    <w:rsid w:val="00343CD0"/>
    <w:rsid w:val="00363CD0"/>
    <w:rsid w:val="00385EFB"/>
    <w:rsid w:val="00387EBB"/>
    <w:rsid w:val="003912F2"/>
    <w:rsid w:val="00392B3E"/>
    <w:rsid w:val="003B0B27"/>
    <w:rsid w:val="003B1423"/>
    <w:rsid w:val="003B57F6"/>
    <w:rsid w:val="003E221C"/>
    <w:rsid w:val="003E512F"/>
    <w:rsid w:val="003E51A8"/>
    <w:rsid w:val="003E5D3E"/>
    <w:rsid w:val="003F4261"/>
    <w:rsid w:val="004040AD"/>
    <w:rsid w:val="00404339"/>
    <w:rsid w:val="00414BDB"/>
    <w:rsid w:val="00420DD3"/>
    <w:rsid w:val="004216F2"/>
    <w:rsid w:val="00427051"/>
    <w:rsid w:val="00431773"/>
    <w:rsid w:val="00437D46"/>
    <w:rsid w:val="004438DB"/>
    <w:rsid w:val="0046165E"/>
    <w:rsid w:val="00466D28"/>
    <w:rsid w:val="00470ACB"/>
    <w:rsid w:val="004855D4"/>
    <w:rsid w:val="00486D9F"/>
    <w:rsid w:val="004A1B76"/>
    <w:rsid w:val="004A1D4D"/>
    <w:rsid w:val="004A6BE6"/>
    <w:rsid w:val="004B2146"/>
    <w:rsid w:val="004B4EF7"/>
    <w:rsid w:val="004C4F56"/>
    <w:rsid w:val="004E3AEE"/>
    <w:rsid w:val="004E47A4"/>
    <w:rsid w:val="005034FD"/>
    <w:rsid w:val="0050400B"/>
    <w:rsid w:val="00505012"/>
    <w:rsid w:val="00514C3D"/>
    <w:rsid w:val="00515DC7"/>
    <w:rsid w:val="00521457"/>
    <w:rsid w:val="0052539A"/>
    <w:rsid w:val="00530BE1"/>
    <w:rsid w:val="005530CD"/>
    <w:rsid w:val="005536FC"/>
    <w:rsid w:val="0055575F"/>
    <w:rsid w:val="00556A3D"/>
    <w:rsid w:val="005809DE"/>
    <w:rsid w:val="00582ED7"/>
    <w:rsid w:val="005A01D7"/>
    <w:rsid w:val="005A5F60"/>
    <w:rsid w:val="005A68FD"/>
    <w:rsid w:val="005B07A1"/>
    <w:rsid w:val="005D2D5F"/>
    <w:rsid w:val="005E2062"/>
    <w:rsid w:val="005E2510"/>
    <w:rsid w:val="005E2A13"/>
    <w:rsid w:val="0060699B"/>
    <w:rsid w:val="00611502"/>
    <w:rsid w:val="00617597"/>
    <w:rsid w:val="00622B7E"/>
    <w:rsid w:val="00637AA0"/>
    <w:rsid w:val="00642E76"/>
    <w:rsid w:val="00670422"/>
    <w:rsid w:val="00676DB2"/>
    <w:rsid w:val="00681074"/>
    <w:rsid w:val="00681C69"/>
    <w:rsid w:val="00683BF3"/>
    <w:rsid w:val="00684EFC"/>
    <w:rsid w:val="0069783D"/>
    <w:rsid w:val="006A36B6"/>
    <w:rsid w:val="006B2B7F"/>
    <w:rsid w:val="006B2E17"/>
    <w:rsid w:val="006C5AFD"/>
    <w:rsid w:val="006D098E"/>
    <w:rsid w:val="006D3110"/>
    <w:rsid w:val="006E4498"/>
    <w:rsid w:val="006F5DAF"/>
    <w:rsid w:val="006F7D91"/>
    <w:rsid w:val="00741920"/>
    <w:rsid w:val="00744BEB"/>
    <w:rsid w:val="007452B8"/>
    <w:rsid w:val="007636F6"/>
    <w:rsid w:val="00770D97"/>
    <w:rsid w:val="0077136C"/>
    <w:rsid w:val="007736BA"/>
    <w:rsid w:val="00777A23"/>
    <w:rsid w:val="007852DB"/>
    <w:rsid w:val="00791C1C"/>
    <w:rsid w:val="007954F8"/>
    <w:rsid w:val="007A0ADB"/>
    <w:rsid w:val="007B1A1F"/>
    <w:rsid w:val="007B74BA"/>
    <w:rsid w:val="007B7CF0"/>
    <w:rsid w:val="007C3B79"/>
    <w:rsid w:val="007C6B7E"/>
    <w:rsid w:val="007D076E"/>
    <w:rsid w:val="007F14B3"/>
    <w:rsid w:val="007F263E"/>
    <w:rsid w:val="007F3BB6"/>
    <w:rsid w:val="007F52F9"/>
    <w:rsid w:val="00801208"/>
    <w:rsid w:val="008157EE"/>
    <w:rsid w:val="008316A4"/>
    <w:rsid w:val="00835C93"/>
    <w:rsid w:val="00855B9D"/>
    <w:rsid w:val="008576FE"/>
    <w:rsid w:val="00876322"/>
    <w:rsid w:val="00883EEC"/>
    <w:rsid w:val="00885C15"/>
    <w:rsid w:val="008919F7"/>
    <w:rsid w:val="00893542"/>
    <w:rsid w:val="008C4BF2"/>
    <w:rsid w:val="008D13BB"/>
    <w:rsid w:val="008E7A48"/>
    <w:rsid w:val="008F1423"/>
    <w:rsid w:val="009115C8"/>
    <w:rsid w:val="009320D6"/>
    <w:rsid w:val="0093446B"/>
    <w:rsid w:val="009513CC"/>
    <w:rsid w:val="00956E62"/>
    <w:rsid w:val="00962964"/>
    <w:rsid w:val="00972B72"/>
    <w:rsid w:val="009825F8"/>
    <w:rsid w:val="009A25BB"/>
    <w:rsid w:val="009A3358"/>
    <w:rsid w:val="009B1494"/>
    <w:rsid w:val="009B2730"/>
    <w:rsid w:val="009B2B91"/>
    <w:rsid w:val="009C03DE"/>
    <w:rsid w:val="009C1E58"/>
    <w:rsid w:val="009C3809"/>
    <w:rsid w:val="009E3BF0"/>
    <w:rsid w:val="009E6EFD"/>
    <w:rsid w:val="00A1035F"/>
    <w:rsid w:val="00A17AC6"/>
    <w:rsid w:val="00A25E98"/>
    <w:rsid w:val="00A356D9"/>
    <w:rsid w:val="00A44E90"/>
    <w:rsid w:val="00A90151"/>
    <w:rsid w:val="00A915A1"/>
    <w:rsid w:val="00AB3665"/>
    <w:rsid w:val="00AB53F1"/>
    <w:rsid w:val="00AC605C"/>
    <w:rsid w:val="00AC6CB9"/>
    <w:rsid w:val="00AD5679"/>
    <w:rsid w:val="00AD57AC"/>
    <w:rsid w:val="00AD7F2D"/>
    <w:rsid w:val="00AE178C"/>
    <w:rsid w:val="00AE5769"/>
    <w:rsid w:val="00B066E7"/>
    <w:rsid w:val="00B10534"/>
    <w:rsid w:val="00B23E5A"/>
    <w:rsid w:val="00B51D50"/>
    <w:rsid w:val="00B623F5"/>
    <w:rsid w:val="00B74B9B"/>
    <w:rsid w:val="00BA776D"/>
    <w:rsid w:val="00BB22C4"/>
    <w:rsid w:val="00BC577F"/>
    <w:rsid w:val="00BD0FA5"/>
    <w:rsid w:val="00BD453F"/>
    <w:rsid w:val="00BE1157"/>
    <w:rsid w:val="00BF1671"/>
    <w:rsid w:val="00C07B38"/>
    <w:rsid w:val="00C133FD"/>
    <w:rsid w:val="00C147A7"/>
    <w:rsid w:val="00C269D5"/>
    <w:rsid w:val="00C57A74"/>
    <w:rsid w:val="00C611C8"/>
    <w:rsid w:val="00C64305"/>
    <w:rsid w:val="00C72345"/>
    <w:rsid w:val="00C72723"/>
    <w:rsid w:val="00C7303A"/>
    <w:rsid w:val="00C814D7"/>
    <w:rsid w:val="00C95BEF"/>
    <w:rsid w:val="00C963E5"/>
    <w:rsid w:val="00C9788A"/>
    <w:rsid w:val="00CA5299"/>
    <w:rsid w:val="00CA64BE"/>
    <w:rsid w:val="00CC4B8B"/>
    <w:rsid w:val="00CE07BD"/>
    <w:rsid w:val="00CE6B59"/>
    <w:rsid w:val="00CF3B10"/>
    <w:rsid w:val="00D10D72"/>
    <w:rsid w:val="00D14879"/>
    <w:rsid w:val="00D1487B"/>
    <w:rsid w:val="00D3046F"/>
    <w:rsid w:val="00D47B81"/>
    <w:rsid w:val="00D54A94"/>
    <w:rsid w:val="00D56652"/>
    <w:rsid w:val="00D7443F"/>
    <w:rsid w:val="00D846BE"/>
    <w:rsid w:val="00D84C08"/>
    <w:rsid w:val="00D84F68"/>
    <w:rsid w:val="00D87B1E"/>
    <w:rsid w:val="00DA1501"/>
    <w:rsid w:val="00DD6BD0"/>
    <w:rsid w:val="00DE0BB9"/>
    <w:rsid w:val="00DF22A7"/>
    <w:rsid w:val="00DF448E"/>
    <w:rsid w:val="00E02B98"/>
    <w:rsid w:val="00E05BB3"/>
    <w:rsid w:val="00E112BB"/>
    <w:rsid w:val="00E14985"/>
    <w:rsid w:val="00E208C0"/>
    <w:rsid w:val="00E3197C"/>
    <w:rsid w:val="00E4145D"/>
    <w:rsid w:val="00E461D5"/>
    <w:rsid w:val="00E52A1B"/>
    <w:rsid w:val="00E555D6"/>
    <w:rsid w:val="00E64817"/>
    <w:rsid w:val="00EA32B3"/>
    <w:rsid w:val="00EA352B"/>
    <w:rsid w:val="00EA7C7B"/>
    <w:rsid w:val="00EF0057"/>
    <w:rsid w:val="00EF2A58"/>
    <w:rsid w:val="00EF564E"/>
    <w:rsid w:val="00EF7A22"/>
    <w:rsid w:val="00F06FFE"/>
    <w:rsid w:val="00F426E0"/>
    <w:rsid w:val="00F6277B"/>
    <w:rsid w:val="00F63FF3"/>
    <w:rsid w:val="00F669AA"/>
    <w:rsid w:val="00F73F78"/>
    <w:rsid w:val="00F916EB"/>
    <w:rsid w:val="00F97114"/>
    <w:rsid w:val="00F97EBC"/>
    <w:rsid w:val="00FA0E09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643D"/>
  <w15:chartTrackingRefBased/>
  <w15:docId w15:val="{67F99A82-974A-4C4C-ADA3-F71922EB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4128"/>
  </w:style>
  <w:style w:type="paragraph" w:styleId="Bunntekst">
    <w:name w:val="footer"/>
    <w:basedOn w:val="Normal"/>
    <w:link w:val="BunntekstTegn"/>
    <w:uiPriority w:val="99"/>
    <w:unhideWhenUsed/>
    <w:rsid w:val="0006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4128"/>
  </w:style>
  <w:style w:type="paragraph" w:customStyle="1" w:styleId="xmsonormal">
    <w:name w:val="x_msonormal"/>
    <w:basedOn w:val="Normal"/>
    <w:rsid w:val="00E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7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Halsan</dc:creator>
  <cp:keywords/>
  <dc:description/>
  <cp:lastModifiedBy>Microsoft-konto</cp:lastModifiedBy>
  <cp:revision>2</cp:revision>
  <dcterms:created xsi:type="dcterms:W3CDTF">2024-01-31T11:39:00Z</dcterms:created>
  <dcterms:modified xsi:type="dcterms:W3CDTF">2024-01-31T11:39:00Z</dcterms:modified>
</cp:coreProperties>
</file>