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038C" w14:textId="0C8D72C0" w:rsidR="000364E3" w:rsidRDefault="00095A4B">
      <w:proofErr w:type="spellStart"/>
      <w:r>
        <w:t>Dtyremøte</w:t>
      </w:r>
      <w:proofErr w:type="spellEnd"/>
      <w:r>
        <w:t xml:space="preserve"> 3 2024</w:t>
      </w:r>
    </w:p>
    <w:p w14:paraId="76CDDFD1" w14:textId="4D210A08" w:rsidR="00095A4B" w:rsidRDefault="00095A4B">
      <w:r>
        <w:t xml:space="preserve">05.03.2024 klokken 20.00 – 21.05. Teams. </w:t>
      </w:r>
    </w:p>
    <w:p w14:paraId="06951799" w14:textId="07E43DDD" w:rsidR="00095A4B" w:rsidRDefault="00095A4B">
      <w:proofErr w:type="gramStart"/>
      <w:r>
        <w:t>Tilstede</w:t>
      </w:r>
      <w:proofErr w:type="gramEnd"/>
      <w:r>
        <w:t xml:space="preserve">: Kristin Pedersen, Hilde Grethe Karlsen, Kate Solvær, Eirik </w:t>
      </w:r>
      <w:proofErr w:type="spellStart"/>
      <w:r>
        <w:t>Dambakken</w:t>
      </w:r>
      <w:proofErr w:type="spellEnd"/>
      <w:r>
        <w:t>, Trond Løkås Vara: Sigrid Anita Straumbotn, Norma Sommerbakk.</w:t>
      </w:r>
    </w:p>
    <w:p w14:paraId="72B903AF" w14:textId="1CDDFFC9" w:rsidR="00095A4B" w:rsidRDefault="00095A4B" w:rsidP="00095A4B">
      <w:r w:rsidRPr="00F02202">
        <w:rPr>
          <w:b/>
          <w:bCs/>
        </w:rPr>
        <w:t>Konstituering</w:t>
      </w:r>
      <w:r>
        <w:t>: Hilde Grethe kasserer, Kristin sekretær.</w:t>
      </w:r>
    </w:p>
    <w:p w14:paraId="3ECF4277" w14:textId="04F5BCE8" w:rsidR="00095A4B" w:rsidRDefault="00095A4B" w:rsidP="00095A4B">
      <w:r>
        <w:t>Gentest: Informasjon om kommende Gentest som arrangeres i Bodø 27.04 i tilslutning til årets utstillinger i Bodø. 50 påmeldte til nå. Lister føres fortløpende ved påmelding.</w:t>
      </w:r>
      <w:r w:rsidR="00F02202">
        <w:t xml:space="preserve"> Da det er blitt veldig mange hunder påmeldt er budsjett på 10 000,- allerede brukt opp. Veterinær OK.</w:t>
      </w:r>
    </w:p>
    <w:p w14:paraId="3035ACAB" w14:textId="16006B1C" w:rsidR="00095A4B" w:rsidRDefault="00095A4B" w:rsidP="00095A4B">
      <w:proofErr w:type="gramStart"/>
      <w:r w:rsidRPr="00F02202">
        <w:rPr>
          <w:b/>
          <w:bCs/>
        </w:rPr>
        <w:t>Workshop</w:t>
      </w:r>
      <w:r>
        <w:t xml:space="preserve">:  </w:t>
      </w:r>
      <w:proofErr w:type="spellStart"/>
      <w:r>
        <w:t>Strihårs</w:t>
      </w:r>
      <w:proofErr w:type="spellEnd"/>
      <w:proofErr w:type="gramEnd"/>
      <w:r>
        <w:t xml:space="preserve"> pelsstell med Marit Sand Knutsen er satt opp til lørdag 16. mars. Lokasjon Nordland Kultursenter. Arrangement er lagt ut på Facebook.</w:t>
      </w:r>
    </w:p>
    <w:p w14:paraId="162DE302" w14:textId="13FA522E" w:rsidR="00095A4B" w:rsidRDefault="00095A4B" w:rsidP="00095A4B">
      <w:r w:rsidRPr="00F02202">
        <w:rPr>
          <w:b/>
          <w:bCs/>
        </w:rPr>
        <w:t>Utstilling/frist</w:t>
      </w:r>
      <w:r w:rsidR="00C97BFB">
        <w:t xml:space="preserve">: Informerer om ny frist for å søke om utstillinger 2025. Frist 1. juni! Pga. </w:t>
      </w:r>
      <w:r w:rsidR="00C97BFB">
        <w:rPr>
          <w:rFonts w:ascii="Helvetica" w:eastAsia="Times New Roman" w:hAnsi="Helvetica" w:cs="Helvetica"/>
          <w:color w:val="000000"/>
          <w:sz w:val="20"/>
          <w:szCs w:val="20"/>
        </w:rPr>
        <w:t xml:space="preserve">World Dog Show Helsinki </w:t>
      </w:r>
      <w:r w:rsidR="00C97BFB">
        <w:t>som er 8-10 august kjører RTBK sin utstilling siste helgen i juli. Dette byr på utfordringer for oss da vi skal arrangere rasemesterskap i blodspor, i utgangspunktet satt opp til denne helgen. Vi kommer tilbake på denne saken.</w:t>
      </w:r>
    </w:p>
    <w:p w14:paraId="796A70C1" w14:textId="74326F6F" w:rsidR="00095A4B" w:rsidRDefault="00095A4B" w:rsidP="00095A4B">
      <w:r w:rsidRPr="00F02202">
        <w:rPr>
          <w:b/>
          <w:bCs/>
        </w:rPr>
        <w:t>Messevegg</w:t>
      </w:r>
      <w:r w:rsidR="00C97BFB">
        <w:t>: Vi har fått tilbud på en messevegg. Denne synes vi blir for kostbar. Vi ser på billigere løsninger.</w:t>
      </w:r>
    </w:p>
    <w:p w14:paraId="0374A2B0" w14:textId="50EDF4E8" w:rsidR="00095A4B" w:rsidRDefault="00095A4B" w:rsidP="00095A4B">
      <w:r w:rsidRPr="00F02202">
        <w:rPr>
          <w:b/>
          <w:bCs/>
        </w:rPr>
        <w:t>Spor/dommere</w:t>
      </w:r>
      <w:r w:rsidR="00C97BFB">
        <w:t>: Dommere til årets ordinære sporprøver er i boks. Diskusjon rundt økonomi, det er vanskelig å arrangere prøver som ikke går i underskudd. Det er dyrt å leie husrom og frakte dommere fra A til B, vi gjør arrangementer så billige som mulig</w:t>
      </w:r>
      <w:r w:rsidR="00F02202">
        <w:t>.</w:t>
      </w:r>
    </w:p>
    <w:p w14:paraId="2C91F61B" w14:textId="335B097D" w:rsidR="00095A4B" w:rsidRPr="00F02202" w:rsidRDefault="00095A4B" w:rsidP="00095A4B">
      <w:pPr>
        <w:rPr>
          <w:b/>
          <w:bCs/>
        </w:rPr>
      </w:pPr>
      <w:r w:rsidRPr="00F02202">
        <w:rPr>
          <w:b/>
          <w:bCs/>
        </w:rPr>
        <w:t>Eventuelt</w:t>
      </w:r>
      <w:r w:rsidR="00F02202">
        <w:rPr>
          <w:b/>
          <w:bCs/>
        </w:rPr>
        <w:t xml:space="preserve">: </w:t>
      </w:r>
      <w:r w:rsidR="00F02202" w:rsidRPr="00F02202">
        <w:t>Personell utstilling. Vi har Ringsekretær, skriver</w:t>
      </w:r>
      <w:r w:rsidR="00F02202">
        <w:t>, utstillingsleder, dyrevelferdsperson, noen til å kjøre dommere. Billetter og hotell OK. Vi trenger noen til å hjelpe til med kiosk og ved gentest. Vi rigger fredag ettermiddag. Styret møtes når vi etter hvert ankommer Bodø. Rigger ned når vi er ferdige før vi reiser.</w:t>
      </w:r>
    </w:p>
    <w:p w14:paraId="7CDE4A59" w14:textId="77777777" w:rsidR="00095A4B" w:rsidRDefault="00095A4B"/>
    <w:sectPr w:rsidR="0009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4B"/>
    <w:rsid w:val="000364E3"/>
    <w:rsid w:val="00095A4B"/>
    <w:rsid w:val="003D1B13"/>
    <w:rsid w:val="0050565D"/>
    <w:rsid w:val="00C97BFB"/>
    <w:rsid w:val="00F0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8DF2"/>
  <w15:chartTrackingRefBased/>
  <w15:docId w15:val="{6324C041-00DB-4906-80B1-9DDBEB52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5A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5A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5A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5A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A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5A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A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A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A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5A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95A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95A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95A4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95A4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95A4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95A4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95A4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95A4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95A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95A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A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95A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95A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95A4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95A4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95A4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95A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95A4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95A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Pedersen</dc:creator>
  <cp:keywords/>
  <dc:description/>
  <cp:lastModifiedBy>Kristin Pedersen</cp:lastModifiedBy>
  <cp:revision>2</cp:revision>
  <dcterms:created xsi:type="dcterms:W3CDTF">2024-03-28T08:11:00Z</dcterms:created>
  <dcterms:modified xsi:type="dcterms:W3CDTF">2024-03-28T08:11:00Z</dcterms:modified>
</cp:coreProperties>
</file>