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EEC4" w14:textId="0721FFC9" w:rsidR="000364E3" w:rsidRDefault="00E56704">
      <w:r>
        <w:t xml:space="preserve">Styremøte </w:t>
      </w:r>
      <w:proofErr w:type="spellStart"/>
      <w:r>
        <w:t>Nr</w:t>
      </w:r>
      <w:proofErr w:type="spellEnd"/>
      <w:r>
        <w:t>: 6</w:t>
      </w:r>
    </w:p>
    <w:p w14:paraId="4AAE6536" w14:textId="09C776EE" w:rsidR="00E56704" w:rsidRDefault="00E56704">
      <w:r>
        <w:t>15.10.2024 Start klokken 20.00</w:t>
      </w:r>
      <w:r w:rsidR="003F0370">
        <w:t xml:space="preserve"> Ferdig 21.30</w:t>
      </w:r>
    </w:p>
    <w:p w14:paraId="6E46D0EC" w14:textId="0B7AB7B7" w:rsidR="00E56704" w:rsidRDefault="00E56704">
      <w:proofErr w:type="gramStart"/>
      <w:r>
        <w:t>Tilstede</w:t>
      </w:r>
      <w:proofErr w:type="gramEnd"/>
      <w:r>
        <w:t>:</w:t>
      </w:r>
    </w:p>
    <w:p w14:paraId="15713C8C" w14:textId="4567B88E" w:rsidR="00E56704" w:rsidRDefault="00E56704">
      <w:r>
        <w:t>Hilde Grethe Karlsen</w:t>
      </w:r>
    </w:p>
    <w:p w14:paraId="2D4F5372" w14:textId="1FD8B09A" w:rsidR="00E56704" w:rsidRDefault="00E56704">
      <w:r>
        <w:t>Sigrid Straumbotn</w:t>
      </w:r>
    </w:p>
    <w:p w14:paraId="122E569B" w14:textId="48E785ED" w:rsidR="00E56704" w:rsidRDefault="00E56704">
      <w:r>
        <w:t>Kate Solvær</w:t>
      </w:r>
    </w:p>
    <w:p w14:paraId="11943E54" w14:textId="064C9762" w:rsidR="00E56704" w:rsidRDefault="00E56704">
      <w:r>
        <w:t xml:space="preserve">Eirik </w:t>
      </w:r>
      <w:proofErr w:type="spellStart"/>
      <w:r>
        <w:t>Dambakken</w:t>
      </w:r>
      <w:proofErr w:type="spellEnd"/>
    </w:p>
    <w:p w14:paraId="28F6B219" w14:textId="0FFEC523" w:rsidR="00E56704" w:rsidRDefault="00E56704">
      <w:r>
        <w:t>Trond Løkås</w:t>
      </w:r>
    </w:p>
    <w:p w14:paraId="3A441464" w14:textId="314CE925" w:rsidR="00E56704" w:rsidRDefault="00E56704">
      <w:r>
        <w:t>Kristin Pedersen</w:t>
      </w:r>
    </w:p>
    <w:p w14:paraId="69679DF8" w14:textId="2FA52D5D" w:rsidR="00ED754B" w:rsidRDefault="00ED754B">
      <w:r>
        <w:t>Fravær: Norma Sommerbak</w:t>
      </w:r>
      <w:r w:rsidR="00B2245D">
        <w:t>k</w:t>
      </w:r>
    </w:p>
    <w:p w14:paraId="7E0A1666" w14:textId="77777777" w:rsidR="00E56704" w:rsidRDefault="00E56704"/>
    <w:p w14:paraId="3BC5F8D3" w14:textId="7F97B183" w:rsidR="00E56704" w:rsidRDefault="00E56704" w:rsidP="00E56704">
      <w:pPr>
        <w:pStyle w:val="Listeavsnitt"/>
        <w:numPr>
          <w:ilvl w:val="0"/>
          <w:numId w:val="1"/>
        </w:numPr>
      </w:pPr>
      <w:r>
        <w:t>Dato, sted-aktivitet årsmøte</w:t>
      </w:r>
      <w:r w:rsidR="00B2245D">
        <w:t>:</w:t>
      </w:r>
    </w:p>
    <w:p w14:paraId="00CEDEB5" w14:textId="22FA839C" w:rsidR="00F346F9" w:rsidRDefault="00F346F9" w:rsidP="00F346F9">
      <w:pPr>
        <w:pStyle w:val="Listeavsnitt"/>
      </w:pPr>
      <w:r>
        <w:t>22. februar</w:t>
      </w:r>
      <w:r w:rsidR="006622B4">
        <w:t xml:space="preserve"> klokken 14.00 på Thon, spør Royal</w:t>
      </w:r>
      <w:r w:rsidR="00B2245D">
        <w:t xml:space="preserve"> om å holde foredrag.</w:t>
      </w:r>
    </w:p>
    <w:p w14:paraId="34E77EA9" w14:textId="77777777" w:rsidR="00E56704" w:rsidRDefault="00E56704" w:rsidP="00E56704"/>
    <w:p w14:paraId="2FF2E23A" w14:textId="298B2504" w:rsidR="00E56704" w:rsidRDefault="00E56704" w:rsidP="00E56704">
      <w:pPr>
        <w:pStyle w:val="Listeavsnitt"/>
        <w:numPr>
          <w:ilvl w:val="0"/>
          <w:numId w:val="1"/>
        </w:numPr>
      </w:pPr>
      <w:r>
        <w:t>Rasemesterskap 2025</w:t>
      </w:r>
    </w:p>
    <w:p w14:paraId="61A58F41" w14:textId="4113CE00" w:rsidR="006622B4" w:rsidRDefault="00E02A26" w:rsidP="006622B4">
      <w:pPr>
        <w:pStyle w:val="Listeavsnitt"/>
      </w:pPr>
      <w:r>
        <w:t>19. juli</w:t>
      </w:r>
      <w:r w:rsidR="00EF429C">
        <w:t xml:space="preserve"> i </w:t>
      </w:r>
      <w:proofErr w:type="spellStart"/>
      <w:r w:rsidR="00EF429C">
        <w:t>Sulis</w:t>
      </w:r>
      <w:proofErr w:type="spellEnd"/>
    </w:p>
    <w:p w14:paraId="5E60D806" w14:textId="1DB040EB" w:rsidR="00ED5262" w:rsidRDefault="00AC669F" w:rsidP="006622B4">
      <w:pPr>
        <w:pStyle w:val="Listeavsnitt"/>
      </w:pPr>
      <w:r>
        <w:t>Kåre 1-3 med fòr og rosett, plakett til vinner</w:t>
      </w:r>
    </w:p>
    <w:p w14:paraId="0C302FF3" w14:textId="16F12743" w:rsidR="005E5AE8" w:rsidRDefault="005E5AE8" w:rsidP="006622B4">
      <w:pPr>
        <w:pStyle w:val="Listeavsnitt"/>
      </w:pPr>
      <w:r>
        <w:t xml:space="preserve">Trond snakker med årets </w:t>
      </w:r>
      <w:r w:rsidR="008C40EE">
        <w:t>arrangør</w:t>
      </w:r>
      <w:r w:rsidR="000A5D0E">
        <w:t xml:space="preserve">, med tanke på pris og hvordan arrangement har </w:t>
      </w:r>
      <w:proofErr w:type="spellStart"/>
      <w:r w:rsidR="000A5D0E">
        <w:t>vert</w:t>
      </w:r>
      <w:proofErr w:type="spellEnd"/>
      <w:r w:rsidR="000A5D0E">
        <w:t xml:space="preserve"> gjort.</w:t>
      </w:r>
      <w:r>
        <w:t xml:space="preserve"> Kate med </w:t>
      </w:r>
      <w:r w:rsidR="00EF3566">
        <w:t>Bjørn Thomas</w:t>
      </w:r>
      <w:r w:rsidR="004D03F5">
        <w:t xml:space="preserve"> i </w:t>
      </w:r>
      <w:proofErr w:type="spellStart"/>
      <w:r w:rsidR="004D03F5">
        <w:t>Sulis</w:t>
      </w:r>
      <w:proofErr w:type="spellEnd"/>
      <w:r w:rsidR="004D03F5">
        <w:t xml:space="preserve"> for mat servering</w:t>
      </w:r>
      <w:r w:rsidR="00C43A47">
        <w:t>,</w:t>
      </w:r>
      <w:r w:rsidR="00EF3566">
        <w:t xml:space="preserve"> </w:t>
      </w:r>
      <w:r w:rsidR="00C43A47">
        <w:t>booke</w:t>
      </w:r>
      <w:r w:rsidR="00EF3566">
        <w:t xml:space="preserve"> hytte og </w:t>
      </w:r>
      <w:proofErr w:type="spellStart"/>
      <w:r w:rsidR="00EF3566">
        <w:t>laavvo</w:t>
      </w:r>
      <w:proofErr w:type="spellEnd"/>
      <w:r w:rsidR="00EF3566">
        <w:t>.</w:t>
      </w:r>
    </w:p>
    <w:p w14:paraId="13DD93D4" w14:textId="77777777" w:rsidR="00E56704" w:rsidRDefault="00E56704" w:rsidP="00E56704"/>
    <w:p w14:paraId="367CEDCE" w14:textId="6E8BC8F5" w:rsidR="00E56704" w:rsidRDefault="00E56704" w:rsidP="00E56704">
      <w:pPr>
        <w:pStyle w:val="Listeavsnitt"/>
        <w:numPr>
          <w:ilvl w:val="0"/>
          <w:numId w:val="1"/>
        </w:numPr>
      </w:pPr>
      <w:r>
        <w:t>Evaluering årets aktivitet</w:t>
      </w:r>
      <w:r w:rsidR="006D656E">
        <w:t>/</w:t>
      </w:r>
      <w:r w:rsidR="00AB2713">
        <w:t>neste års kurs</w:t>
      </w:r>
      <w:r w:rsidR="001B1387">
        <w:t>:</w:t>
      </w:r>
    </w:p>
    <w:p w14:paraId="12B0B1B3" w14:textId="66E9AB1E" w:rsidR="001B1387" w:rsidRDefault="001B1387" w:rsidP="001B1387">
      <w:pPr>
        <w:pStyle w:val="Listeavsnitt"/>
      </w:pPr>
      <w:r>
        <w:t>Årets utstillinger</w:t>
      </w:r>
      <w:r w:rsidR="007A168A">
        <w:t xml:space="preserve"> i Bodø hadde det største antallet påmeldte hunder noen gang i vår klubb, vi tenker dette henger sammen med at det ble gjennomført gentest på denne utstillingen</w:t>
      </w:r>
      <w:r w:rsidR="0072588F">
        <w:t xml:space="preserve">. Tilbakemeldinger sier at det er litt trangt i fjøsen som vi bruker </w:t>
      </w:r>
      <w:r w:rsidR="000D7282">
        <w:t>til å avholde utstillingen.</w:t>
      </w:r>
    </w:p>
    <w:p w14:paraId="69B7F9C5" w14:textId="3AE2E64C" w:rsidR="000D7282" w:rsidRDefault="000D7282" w:rsidP="001B1387">
      <w:pPr>
        <w:pStyle w:val="Listeavsnitt"/>
      </w:pPr>
      <w:r>
        <w:t>Mo I Rana hadde ikke veldig mange påmeldte</w:t>
      </w:r>
      <w:r w:rsidR="007A3FDE">
        <w:t xml:space="preserve">, men vi håper dette tar seg opp når folk får plottet utstillingen inn i </w:t>
      </w:r>
      <w:proofErr w:type="spellStart"/>
      <w:r w:rsidR="007A3FDE">
        <w:t>eventkalendere</w:t>
      </w:r>
      <w:r w:rsidR="00537D9F">
        <w:t>n</w:t>
      </w:r>
      <w:proofErr w:type="spellEnd"/>
      <w:r w:rsidR="00537D9F">
        <w:t>. Det var også på Mo veldig trangt rundt ringen, telt satt opp helt kloss i ringen</w:t>
      </w:r>
      <w:r w:rsidR="0026487C">
        <w:t>. Dette har vi gitt tilbakemelding på</w:t>
      </w:r>
      <w:r w:rsidR="00F05A34">
        <w:t xml:space="preserve"> og tenker det retter seg opp i 2025.</w:t>
      </w:r>
    </w:p>
    <w:p w14:paraId="7D4AEE99" w14:textId="0AF6E67A" w:rsidR="00267024" w:rsidRDefault="00267024" w:rsidP="001B1387">
      <w:pPr>
        <w:pStyle w:val="Listeavsnitt"/>
      </w:pPr>
      <w:r>
        <w:t>Vi har pr</w:t>
      </w:r>
      <w:r w:rsidR="00FE5C1A">
        <w:t xml:space="preserve">. dags dato 30 flere påmeldte ekvipasjer på blod og ferskspor enn vi hadde </w:t>
      </w:r>
      <w:r w:rsidR="00654EEB">
        <w:t xml:space="preserve">i 2023. Dette som et resultat av </w:t>
      </w:r>
      <w:r w:rsidR="00B51817">
        <w:t xml:space="preserve">blant annet kursene som er blitt avholdt </w:t>
      </w:r>
      <w:proofErr w:type="spellStart"/>
      <w:r w:rsidR="00B51817">
        <w:t>påde</w:t>
      </w:r>
      <w:proofErr w:type="spellEnd"/>
      <w:r w:rsidR="00B51817">
        <w:t xml:space="preserve"> på Sør og Nordsiden. Og ikke minst alle ukentlige treningene</w:t>
      </w:r>
      <w:r w:rsidR="004F0AC9">
        <w:t xml:space="preserve"> som blir avholdt i Bodø.</w:t>
      </w:r>
      <w:r w:rsidR="00ED7E32">
        <w:t xml:space="preserve"> Disse har hatt godt oppmøte hele året.</w:t>
      </w:r>
    </w:p>
    <w:p w14:paraId="2F50B59C" w14:textId="3E3A078A" w:rsidR="0072588F" w:rsidRDefault="00506E14" w:rsidP="00B21B0D">
      <w:pPr>
        <w:pStyle w:val="Listeavsnitt"/>
      </w:pPr>
      <w:r>
        <w:t>Det er også i år stor interesse for Dachsturene på Mo</w:t>
      </w:r>
      <w:r w:rsidR="00640D9A">
        <w:t xml:space="preserve">, gjengen er aktiv på tur og utstillingstreninger med </w:t>
      </w:r>
      <w:r w:rsidR="00B21B0D">
        <w:t>hundene.</w:t>
      </w:r>
    </w:p>
    <w:p w14:paraId="595EAC12" w14:textId="77777777" w:rsidR="00B21B0D" w:rsidRDefault="00B21B0D" w:rsidP="00B21B0D">
      <w:pPr>
        <w:pStyle w:val="Listeavsnitt"/>
      </w:pPr>
    </w:p>
    <w:p w14:paraId="25D9C062" w14:textId="19360F56" w:rsidR="00B21B0D" w:rsidRDefault="00B21B0D" w:rsidP="00B21B0D">
      <w:pPr>
        <w:pStyle w:val="Listeavsnitt"/>
      </w:pPr>
      <w:r>
        <w:t>Kurs</w:t>
      </w:r>
      <w:r w:rsidR="00882A00">
        <w:t xml:space="preserve"> 2025:</w:t>
      </w:r>
    </w:p>
    <w:p w14:paraId="3F637A48" w14:textId="4C0095A1" w:rsidR="00841D2A" w:rsidRDefault="00841D2A" w:rsidP="00841D2A">
      <w:pPr>
        <w:pStyle w:val="Listeavsnitt"/>
      </w:pPr>
      <w:r>
        <w:t xml:space="preserve">Kurs Mo I Rana </w:t>
      </w:r>
      <w:r w:rsidR="00441E0A">
        <w:t xml:space="preserve">6-8 </w:t>
      </w:r>
      <w:r w:rsidR="006D656E">
        <w:t>J</w:t>
      </w:r>
      <w:r w:rsidR="00441E0A">
        <w:t>uni</w:t>
      </w:r>
      <w:r w:rsidR="00C43A47">
        <w:t xml:space="preserve"> blods</w:t>
      </w:r>
      <w:r w:rsidR="00463E5D">
        <w:t>por</w:t>
      </w:r>
    </w:p>
    <w:p w14:paraId="4E4704F8" w14:textId="23AC48C8" w:rsidR="00A013DC" w:rsidRDefault="00A013DC" w:rsidP="00841D2A">
      <w:pPr>
        <w:pStyle w:val="Listeavsnitt"/>
      </w:pPr>
      <w:r>
        <w:t xml:space="preserve">Kurs Bodø </w:t>
      </w:r>
      <w:r w:rsidR="008573E6">
        <w:t>2-</w:t>
      </w:r>
      <w:r w:rsidR="00AB2713">
        <w:t>4 Mai</w:t>
      </w:r>
      <w:r w:rsidR="00463E5D">
        <w:t xml:space="preserve"> blodspor</w:t>
      </w:r>
    </w:p>
    <w:p w14:paraId="3ED6BC5D" w14:textId="2AA743C3" w:rsidR="00463E5D" w:rsidRDefault="00463E5D" w:rsidP="00841D2A">
      <w:pPr>
        <w:pStyle w:val="Listeavsnitt"/>
      </w:pPr>
      <w:r>
        <w:t>Lag arrangement på Facebook.</w:t>
      </w:r>
    </w:p>
    <w:p w14:paraId="71BBBDBE" w14:textId="77777777" w:rsidR="00E56704" w:rsidRDefault="00E56704" w:rsidP="00E56704"/>
    <w:p w14:paraId="4A6B0DEB" w14:textId="671F0BF4" w:rsidR="00E56704" w:rsidRDefault="00E56704" w:rsidP="00E56704">
      <w:pPr>
        <w:pStyle w:val="Listeavsnitt"/>
        <w:numPr>
          <w:ilvl w:val="0"/>
          <w:numId w:val="1"/>
        </w:numPr>
      </w:pPr>
      <w:r>
        <w:t>Prøver antall dato</w:t>
      </w:r>
      <w:r w:rsidR="001B1387">
        <w:t>:</w:t>
      </w:r>
    </w:p>
    <w:p w14:paraId="3A06C1DE" w14:textId="77777777" w:rsidR="00205866" w:rsidRDefault="00205866" w:rsidP="00205866">
      <w:pPr>
        <w:pStyle w:val="Listeavsnitt"/>
      </w:pPr>
    </w:p>
    <w:p w14:paraId="29279256" w14:textId="77777777" w:rsidR="00713850" w:rsidRDefault="00C4303A" w:rsidP="00205866">
      <w:pPr>
        <w:pStyle w:val="Listeavsnitt"/>
      </w:pPr>
      <w:r>
        <w:t xml:space="preserve">Samlaprøve </w:t>
      </w:r>
    </w:p>
    <w:p w14:paraId="51EADC00" w14:textId="15779F51" w:rsidR="00205866" w:rsidRDefault="00205866" w:rsidP="00205866">
      <w:pPr>
        <w:pStyle w:val="Listeavsnitt"/>
      </w:pPr>
      <w:r>
        <w:t>Mo I Rana 27-29</w:t>
      </w:r>
      <w:r w:rsidR="00C4303A">
        <w:t>.</w:t>
      </w:r>
      <w:r>
        <w:t xml:space="preserve"> juni</w:t>
      </w:r>
    </w:p>
    <w:p w14:paraId="075C0EBC" w14:textId="627AD76B" w:rsidR="00841D2A" w:rsidRDefault="00841D2A" w:rsidP="00205866">
      <w:pPr>
        <w:pStyle w:val="Listeavsnitt"/>
      </w:pPr>
      <w:proofErr w:type="spellStart"/>
      <w:r>
        <w:t>Sulis</w:t>
      </w:r>
      <w:proofErr w:type="spellEnd"/>
      <w:r w:rsidR="006D656E">
        <w:t xml:space="preserve"> </w:t>
      </w:r>
      <w:r w:rsidR="00136EAD">
        <w:t>23-24. august</w:t>
      </w:r>
    </w:p>
    <w:p w14:paraId="75FF272B" w14:textId="7A91F402" w:rsidR="003D40FB" w:rsidRDefault="003D40FB" w:rsidP="00205866">
      <w:pPr>
        <w:pStyle w:val="Listeavsnitt"/>
      </w:pPr>
      <w:r>
        <w:t>Rasemesterskap 19. juli</w:t>
      </w:r>
    </w:p>
    <w:p w14:paraId="6F970866" w14:textId="65DDAED7" w:rsidR="003D40FB" w:rsidRDefault="002A4526" w:rsidP="00205866">
      <w:pPr>
        <w:pStyle w:val="Listeavsnitt"/>
      </w:pPr>
      <w:r>
        <w:t>Bevegelig prøve 1.april til 30. juni</w:t>
      </w:r>
    </w:p>
    <w:p w14:paraId="21EA5CF8" w14:textId="264A3C95" w:rsidR="002A4526" w:rsidRDefault="002A4526" w:rsidP="00205866">
      <w:pPr>
        <w:pStyle w:val="Listeavsnitt"/>
      </w:pPr>
      <w:r>
        <w:t>Bevegelig prøve</w:t>
      </w:r>
      <w:r w:rsidR="00EF0E8E">
        <w:t xml:space="preserve"> 1. juli til 30. </w:t>
      </w:r>
      <w:r w:rsidR="00D34DE8">
        <w:t>november</w:t>
      </w:r>
    </w:p>
    <w:p w14:paraId="32D41063" w14:textId="3937E807" w:rsidR="00C503E5" w:rsidRDefault="00C503E5" w:rsidP="00205866">
      <w:pPr>
        <w:pStyle w:val="Listeavsnitt"/>
      </w:pPr>
      <w:r>
        <w:t>Ferskspor</w:t>
      </w:r>
      <w:r w:rsidR="00D34DE8">
        <w:t xml:space="preserve"> prøve 1. juli til 30. </w:t>
      </w:r>
      <w:r w:rsidR="00DD0BE5">
        <w:t>november</w:t>
      </w:r>
    </w:p>
    <w:p w14:paraId="0801DFCB" w14:textId="77777777" w:rsidR="00E56704" w:rsidRDefault="00E56704" w:rsidP="00E56704"/>
    <w:p w14:paraId="4AF3260B" w14:textId="72810880" w:rsidR="00E56704" w:rsidRDefault="00E56704" w:rsidP="00E56704">
      <w:pPr>
        <w:pStyle w:val="Listeavsnitt"/>
        <w:numPr>
          <w:ilvl w:val="0"/>
          <w:numId w:val="1"/>
        </w:numPr>
      </w:pPr>
      <w:r>
        <w:t>Utstillinger dato / dommer, lokasjon</w:t>
      </w:r>
      <w:r w:rsidR="00C31822">
        <w:t>:</w:t>
      </w:r>
    </w:p>
    <w:p w14:paraId="3AB2423D" w14:textId="77777777" w:rsidR="00E56704" w:rsidRDefault="00E56704" w:rsidP="00E56704">
      <w:pPr>
        <w:pStyle w:val="Listeavsnitt"/>
      </w:pPr>
    </w:p>
    <w:p w14:paraId="73E0B955" w14:textId="46DD547B" w:rsidR="005C307B" w:rsidRDefault="00E56704" w:rsidP="00E56704">
      <w:pPr>
        <w:pStyle w:val="Listeavsnitt"/>
      </w:pPr>
      <w:r>
        <w:t>Datoene er satt til 10. og 11. mai i Bodø</w:t>
      </w:r>
      <w:r w:rsidR="00DD0BE5">
        <w:t xml:space="preserve">. </w:t>
      </w:r>
      <w:r w:rsidR="006841BE">
        <w:t>Lokasjon</w:t>
      </w:r>
      <w:r>
        <w:t xml:space="preserve"> </w:t>
      </w:r>
      <w:r w:rsidR="005C307B">
        <w:t>Nordland Kultursenter, Kate booker.</w:t>
      </w:r>
      <w:r w:rsidR="006841BE">
        <w:t xml:space="preserve"> Utstillingen avholdes ute dersom forholdene tilsier det</w:t>
      </w:r>
      <w:r w:rsidR="00E722B2">
        <w:t xml:space="preserve">, inne i fjøset om det blir riktig ille ute. Dommere er Jørn </w:t>
      </w:r>
      <w:proofErr w:type="spellStart"/>
      <w:r w:rsidR="00E722B2">
        <w:t>Presterudstuen</w:t>
      </w:r>
      <w:proofErr w:type="spellEnd"/>
      <w:r w:rsidR="00E722B2">
        <w:t xml:space="preserve"> og Line Siring</w:t>
      </w:r>
      <w:r w:rsidR="00E61B19">
        <w:t>.</w:t>
      </w:r>
    </w:p>
    <w:p w14:paraId="41234337" w14:textId="77777777" w:rsidR="00201E3E" w:rsidRDefault="00201E3E" w:rsidP="00E56704">
      <w:pPr>
        <w:pStyle w:val="Listeavsnitt"/>
      </w:pPr>
    </w:p>
    <w:p w14:paraId="193FABE5" w14:textId="64AF7B60" w:rsidR="00E56704" w:rsidRDefault="00E56704" w:rsidP="00E56704">
      <w:pPr>
        <w:pStyle w:val="Listeavsnitt"/>
      </w:pPr>
      <w:r>
        <w:t xml:space="preserve">27.juli </w:t>
      </w:r>
      <w:r w:rsidR="0095248B">
        <w:t>i</w:t>
      </w:r>
      <w:r>
        <w:t xml:space="preserve"> Mo I Rana</w:t>
      </w:r>
      <w:r w:rsidR="00D055A9">
        <w:t xml:space="preserve"> </w:t>
      </w:r>
      <w:proofErr w:type="spellStart"/>
      <w:r w:rsidR="00D055A9">
        <w:t>rasespesialen</w:t>
      </w:r>
      <w:proofErr w:type="spellEnd"/>
      <w:r w:rsidR="00657BFA">
        <w:t xml:space="preserve"> Eva L Borg.</w:t>
      </w:r>
      <w:r w:rsidR="00232432">
        <w:t xml:space="preserve"> </w:t>
      </w:r>
      <w:r w:rsidR="00D055A9">
        <w:t>RTBK</w:t>
      </w:r>
      <w:r w:rsidR="00D055A9">
        <w:t xml:space="preserve"> </w:t>
      </w:r>
      <w:r w:rsidR="00232432">
        <w:t xml:space="preserve">Åke </w:t>
      </w:r>
      <w:proofErr w:type="spellStart"/>
      <w:r w:rsidR="00232432">
        <w:t>Cronander</w:t>
      </w:r>
      <w:proofErr w:type="spellEnd"/>
      <w:r w:rsidR="00D055A9">
        <w:t xml:space="preserve">. Utstillingen vil også i 2025 være et samarbeid mellom </w:t>
      </w:r>
      <w:r w:rsidR="000A6132">
        <w:t xml:space="preserve">Nordland </w:t>
      </w:r>
      <w:proofErr w:type="spellStart"/>
      <w:r w:rsidR="000A6132">
        <w:t>Dachshundklubb</w:t>
      </w:r>
      <w:proofErr w:type="spellEnd"/>
      <w:r w:rsidR="000A6132">
        <w:t xml:space="preserve"> og Rana Trekk Og </w:t>
      </w:r>
      <w:proofErr w:type="spellStart"/>
      <w:r w:rsidR="000A6132">
        <w:t>Brukshundklubb</w:t>
      </w:r>
      <w:proofErr w:type="spellEnd"/>
      <w:r w:rsidR="000A6132">
        <w:t>.</w:t>
      </w:r>
    </w:p>
    <w:p w14:paraId="6D074FC8" w14:textId="77777777" w:rsidR="00E56704" w:rsidRDefault="00E56704" w:rsidP="00E56704"/>
    <w:p w14:paraId="4C8C990D" w14:textId="1F2E995D" w:rsidR="00E56704" w:rsidRDefault="00E56704" w:rsidP="00E56704">
      <w:pPr>
        <w:pStyle w:val="Listeavsnitt"/>
        <w:numPr>
          <w:ilvl w:val="0"/>
          <w:numId w:val="1"/>
        </w:numPr>
      </w:pPr>
      <w:r>
        <w:t>Hi trening</w:t>
      </w:r>
      <w:r w:rsidR="00C31822">
        <w:t>:</w:t>
      </w:r>
    </w:p>
    <w:p w14:paraId="553E187F" w14:textId="3BF7741F" w:rsidR="00EF3566" w:rsidRDefault="000A6132" w:rsidP="00EF3566">
      <w:pPr>
        <w:pStyle w:val="Listeavsnitt"/>
      </w:pPr>
      <w:r>
        <w:t xml:space="preserve">Etter </w:t>
      </w:r>
      <w:r w:rsidR="001E3D53">
        <w:t>en god diskusjon innser vi at det blir for utfordrende for oss å ta på oss dette</w:t>
      </w:r>
      <w:r w:rsidR="00C31822">
        <w:t xml:space="preserve">. </w:t>
      </w:r>
    </w:p>
    <w:p w14:paraId="48D8690E" w14:textId="77777777" w:rsidR="00E56704" w:rsidRDefault="00E56704" w:rsidP="00E56704"/>
    <w:p w14:paraId="3143160E" w14:textId="2DA9D783" w:rsidR="00E56704" w:rsidRDefault="00E56704" w:rsidP="00E56704">
      <w:pPr>
        <w:pStyle w:val="Listeavsnitt"/>
        <w:numPr>
          <w:ilvl w:val="0"/>
          <w:numId w:val="1"/>
        </w:numPr>
      </w:pPr>
      <w:r>
        <w:t>Økonomi</w:t>
      </w:r>
      <w:r w:rsidR="00F05A34">
        <w:t>:</w:t>
      </w:r>
    </w:p>
    <w:p w14:paraId="6F6EC990" w14:textId="49AE7868" w:rsidR="00F05A34" w:rsidRDefault="00F05A34" w:rsidP="00F05A34">
      <w:pPr>
        <w:pStyle w:val="Listeavsnitt"/>
      </w:pPr>
      <w:r>
        <w:t>Økonomien er fortsatt god</w:t>
      </w:r>
      <w:r w:rsidR="00546303">
        <w:t>. Vi har pr</w:t>
      </w:r>
      <w:r w:rsidR="00A55DC9">
        <w:t xml:space="preserve"> oktober ca. 307 000,- på konto. </w:t>
      </w:r>
    </w:p>
    <w:p w14:paraId="75B1D400" w14:textId="77777777" w:rsidR="00E56704" w:rsidRDefault="00E56704" w:rsidP="00E56704"/>
    <w:p w14:paraId="18E23D01" w14:textId="25AA0583" w:rsidR="00E56704" w:rsidRDefault="00E56704" w:rsidP="00E56704">
      <w:pPr>
        <w:pStyle w:val="Listeavsnitt"/>
        <w:numPr>
          <w:ilvl w:val="0"/>
          <w:numId w:val="1"/>
        </w:numPr>
      </w:pPr>
      <w:r>
        <w:t>Medlemmer</w:t>
      </w:r>
      <w:r w:rsidR="00267024">
        <w:t>:</w:t>
      </w:r>
    </w:p>
    <w:p w14:paraId="3A4B1340" w14:textId="77777777" w:rsidR="00E56704" w:rsidRDefault="00E56704" w:rsidP="00E56704">
      <w:pPr>
        <w:pStyle w:val="Listeavsnitt"/>
      </w:pPr>
    </w:p>
    <w:p w14:paraId="421EF7B1" w14:textId="6BBF8508" w:rsidR="00E56704" w:rsidRDefault="00E56704" w:rsidP="00E56704">
      <w:pPr>
        <w:pStyle w:val="Listeavsnitt"/>
      </w:pPr>
      <w:r>
        <w:t>Pr.15.10.2024 har vi 109 klubbmedlemmer og 126 medlemmer totalt.</w:t>
      </w:r>
    </w:p>
    <w:p w14:paraId="39110629" w14:textId="77777777" w:rsidR="00E56704" w:rsidRDefault="00E56704" w:rsidP="00E56704"/>
    <w:p w14:paraId="5D2629F6" w14:textId="56D56C9B" w:rsidR="00E56704" w:rsidRDefault="00E56704" w:rsidP="00E56704">
      <w:pPr>
        <w:pStyle w:val="Listeavsnitt"/>
        <w:numPr>
          <w:ilvl w:val="0"/>
          <w:numId w:val="1"/>
        </w:numPr>
      </w:pPr>
      <w:r>
        <w:t>Eventuelt</w:t>
      </w:r>
      <w:r w:rsidR="00267024">
        <w:t>:</w:t>
      </w:r>
    </w:p>
    <w:p w14:paraId="08FDA4A8" w14:textId="51FEF0F5" w:rsidR="00C1201B" w:rsidRDefault="00C1201B" w:rsidP="00C1201B">
      <w:pPr>
        <w:pStyle w:val="Listeavsnitt"/>
      </w:pPr>
      <w:r>
        <w:t xml:space="preserve">Ingen </w:t>
      </w:r>
      <w:r w:rsidR="00A55DC9">
        <w:t>saker</w:t>
      </w:r>
    </w:p>
    <w:p w14:paraId="75E7288D" w14:textId="77777777" w:rsidR="00E56704" w:rsidRDefault="00E56704"/>
    <w:sectPr w:rsidR="00E5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04BA"/>
    <w:multiLevelType w:val="hybridMultilevel"/>
    <w:tmpl w:val="EA6247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04"/>
    <w:rsid w:val="000364E3"/>
    <w:rsid w:val="00086CB8"/>
    <w:rsid w:val="000A5D0E"/>
    <w:rsid w:val="000A6132"/>
    <w:rsid w:val="000D7282"/>
    <w:rsid w:val="00136EAD"/>
    <w:rsid w:val="00187467"/>
    <w:rsid w:val="001B1387"/>
    <w:rsid w:val="001E3D53"/>
    <w:rsid w:val="00201E3E"/>
    <w:rsid w:val="00205866"/>
    <w:rsid w:val="00232432"/>
    <w:rsid w:val="0026487C"/>
    <w:rsid w:val="00267024"/>
    <w:rsid w:val="002A4526"/>
    <w:rsid w:val="002C6292"/>
    <w:rsid w:val="00394BDF"/>
    <w:rsid w:val="003D1B13"/>
    <w:rsid w:val="003D40FB"/>
    <w:rsid w:val="003F0370"/>
    <w:rsid w:val="00441E0A"/>
    <w:rsid w:val="00463E5D"/>
    <w:rsid w:val="004D03F5"/>
    <w:rsid w:val="004F0AC9"/>
    <w:rsid w:val="004F7FEC"/>
    <w:rsid w:val="00506E14"/>
    <w:rsid w:val="00537D9F"/>
    <w:rsid w:val="00546303"/>
    <w:rsid w:val="005C307B"/>
    <w:rsid w:val="005E5AE8"/>
    <w:rsid w:val="00640D9A"/>
    <w:rsid w:val="00654EEB"/>
    <w:rsid w:val="00657BFA"/>
    <w:rsid w:val="006622B4"/>
    <w:rsid w:val="00663DD6"/>
    <w:rsid w:val="006841BE"/>
    <w:rsid w:val="006D656E"/>
    <w:rsid w:val="00713850"/>
    <w:rsid w:val="0072588F"/>
    <w:rsid w:val="007A168A"/>
    <w:rsid w:val="007A3FDE"/>
    <w:rsid w:val="007F738A"/>
    <w:rsid w:val="00841D2A"/>
    <w:rsid w:val="008573E6"/>
    <w:rsid w:val="00882A00"/>
    <w:rsid w:val="008C40EE"/>
    <w:rsid w:val="0095248B"/>
    <w:rsid w:val="00A013DC"/>
    <w:rsid w:val="00A55DC9"/>
    <w:rsid w:val="00A8731A"/>
    <w:rsid w:val="00AB2713"/>
    <w:rsid w:val="00AC669F"/>
    <w:rsid w:val="00B21B0D"/>
    <w:rsid w:val="00B2245D"/>
    <w:rsid w:val="00B51817"/>
    <w:rsid w:val="00C1201B"/>
    <w:rsid w:val="00C31822"/>
    <w:rsid w:val="00C4303A"/>
    <w:rsid w:val="00C43A47"/>
    <w:rsid w:val="00C503E5"/>
    <w:rsid w:val="00C53289"/>
    <w:rsid w:val="00CD7857"/>
    <w:rsid w:val="00D055A9"/>
    <w:rsid w:val="00D34DE8"/>
    <w:rsid w:val="00DD0BE5"/>
    <w:rsid w:val="00E02A26"/>
    <w:rsid w:val="00E56704"/>
    <w:rsid w:val="00E61B19"/>
    <w:rsid w:val="00E722B2"/>
    <w:rsid w:val="00ED5262"/>
    <w:rsid w:val="00ED754B"/>
    <w:rsid w:val="00ED7E32"/>
    <w:rsid w:val="00EF0E8E"/>
    <w:rsid w:val="00EF3566"/>
    <w:rsid w:val="00EF429C"/>
    <w:rsid w:val="00F05A34"/>
    <w:rsid w:val="00F346F9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0640"/>
  <w15:chartTrackingRefBased/>
  <w15:docId w15:val="{B421D318-5154-48E8-BBE6-9B0A741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6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6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5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67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67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67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67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67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67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5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5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67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567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567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67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5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413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Pedersen</dc:creator>
  <cp:keywords/>
  <dc:description/>
  <cp:lastModifiedBy>Kristin Pedersen</cp:lastModifiedBy>
  <cp:revision>72</cp:revision>
  <dcterms:created xsi:type="dcterms:W3CDTF">2024-10-15T04:47:00Z</dcterms:created>
  <dcterms:modified xsi:type="dcterms:W3CDTF">2024-10-16T04:51:00Z</dcterms:modified>
</cp:coreProperties>
</file>